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37568" w14:textId="77777777" w:rsidR="00E31EAA" w:rsidRDefault="00E45641" w:rsidP="00351CDA">
      <w:pPr>
        <w:spacing w:after="0"/>
        <w:jc w:val="center"/>
        <w:rPr>
          <w:b/>
          <w:bCs/>
          <w:sz w:val="28"/>
          <w:szCs w:val="28"/>
        </w:rPr>
      </w:pPr>
      <w:r w:rsidRPr="00E31EAA">
        <w:rPr>
          <w:noProof/>
          <w:sz w:val="28"/>
          <w:szCs w:val="28"/>
          <w:lang w:eastAsia="en-GB"/>
        </w:rPr>
        <w:drawing>
          <wp:inline distT="0" distB="0" distL="0" distR="0" wp14:anchorId="622A7A79" wp14:editId="12A95465">
            <wp:extent cx="1784191" cy="86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-One-City-Logo_defaultx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61" cy="86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9A8F1" w14:textId="14F3BF02" w:rsidR="00E45641" w:rsidRPr="00E31EAA" w:rsidRDefault="00E45641" w:rsidP="00351CDA">
      <w:pPr>
        <w:spacing w:after="0"/>
        <w:jc w:val="center"/>
        <w:rPr>
          <w:sz w:val="28"/>
          <w:szCs w:val="28"/>
        </w:rPr>
      </w:pPr>
      <w:r w:rsidRPr="00E31EAA">
        <w:rPr>
          <w:b/>
          <w:bCs/>
          <w:sz w:val="28"/>
          <w:szCs w:val="28"/>
        </w:rPr>
        <w:br/>
        <w:t xml:space="preserve">Bristol One City </w:t>
      </w:r>
      <w:r w:rsidR="00C241DA" w:rsidRPr="00E31EAA">
        <w:rPr>
          <w:b/>
          <w:bCs/>
          <w:sz w:val="28"/>
          <w:szCs w:val="28"/>
        </w:rPr>
        <w:t xml:space="preserve">Culture Board </w:t>
      </w:r>
      <w:r w:rsidR="00242757" w:rsidRPr="00E31EAA">
        <w:rPr>
          <w:b/>
          <w:bCs/>
          <w:sz w:val="28"/>
          <w:szCs w:val="28"/>
        </w:rPr>
        <w:br/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4321"/>
        <w:gridCol w:w="782"/>
        <w:gridCol w:w="3260"/>
      </w:tblGrid>
      <w:tr w:rsidR="00E45641" w:rsidRPr="00E9541B" w14:paraId="02291AA2" w14:textId="77777777" w:rsidTr="0E0633A1">
        <w:trPr>
          <w:trHeight w:val="694"/>
        </w:trPr>
        <w:tc>
          <w:tcPr>
            <w:tcW w:w="1823" w:type="dxa"/>
            <w:shd w:val="clear" w:color="auto" w:fill="D9D9D9" w:themeFill="background1" w:themeFillShade="D9"/>
          </w:tcPr>
          <w:p w14:paraId="793A3553" w14:textId="77777777" w:rsidR="00F05B84" w:rsidRDefault="00F05B84" w:rsidP="00E84421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6A2EB89" w14:textId="0EF21C74" w:rsidR="00E45641" w:rsidRPr="00C51E9D" w:rsidRDefault="00E45641" w:rsidP="00E84421">
            <w:pPr>
              <w:rPr>
                <w:rFonts w:ascii="Calibri" w:eastAsia="Calibri" w:hAnsi="Calibri" w:cs="Times New Roman"/>
                <w:b/>
                <w:bCs/>
              </w:rPr>
            </w:pPr>
            <w:r w:rsidRPr="00C51E9D">
              <w:rPr>
                <w:rFonts w:ascii="Calibri" w:eastAsia="Calibri" w:hAnsi="Calibri" w:cs="Times New Roman"/>
                <w:b/>
                <w:bCs/>
              </w:rPr>
              <w:t>Date/time</w:t>
            </w:r>
          </w:p>
        </w:tc>
        <w:tc>
          <w:tcPr>
            <w:tcW w:w="4341" w:type="dxa"/>
            <w:gridSpan w:val="2"/>
          </w:tcPr>
          <w:p w14:paraId="6CC9E202" w14:textId="77777777" w:rsidR="00F05B84" w:rsidRDefault="00F05B84" w:rsidP="00714771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D0FF904" w14:textId="491CB148" w:rsidR="00E31EAA" w:rsidRDefault="77A2C4D3" w:rsidP="00714771">
            <w:pPr>
              <w:rPr>
                <w:rFonts w:ascii="Calibri" w:eastAsia="Calibri" w:hAnsi="Calibri" w:cs="Times New Roman"/>
              </w:rPr>
            </w:pPr>
            <w:r w:rsidRPr="1141D1E9">
              <w:rPr>
                <w:rFonts w:ascii="Calibri" w:eastAsia="Calibri" w:hAnsi="Calibri" w:cs="Times New Roman"/>
                <w:b/>
                <w:bCs/>
              </w:rPr>
              <w:t>17 0</w:t>
            </w:r>
            <w:r w:rsidR="5CDD0FFD" w:rsidRPr="1141D1E9">
              <w:rPr>
                <w:rFonts w:ascii="Calibri" w:eastAsia="Calibri" w:hAnsi="Calibri" w:cs="Times New Roman"/>
                <w:b/>
                <w:bCs/>
              </w:rPr>
              <w:t>4</w:t>
            </w:r>
            <w:r w:rsidRPr="1141D1E9">
              <w:rPr>
                <w:rFonts w:ascii="Calibri" w:eastAsia="Calibri" w:hAnsi="Calibri" w:cs="Times New Roman"/>
                <w:b/>
                <w:bCs/>
              </w:rPr>
              <w:t xml:space="preserve"> 2</w:t>
            </w:r>
            <w:r w:rsidR="00DE4D54" w:rsidRPr="1141D1E9">
              <w:rPr>
                <w:rFonts w:ascii="Calibri" w:eastAsia="Calibri" w:hAnsi="Calibri" w:cs="Times New Roman"/>
                <w:b/>
                <w:bCs/>
              </w:rPr>
              <w:t>4</w:t>
            </w:r>
            <w:r w:rsidRPr="1141D1E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B5058D" w:rsidRPr="1141D1E9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="004862B8" w:rsidRPr="1141D1E9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="00714771" w:rsidRPr="1141D1E9">
              <w:rPr>
                <w:rFonts w:ascii="Calibri" w:eastAsia="Calibri" w:hAnsi="Calibri" w:cs="Times New Roman"/>
                <w:b/>
                <w:bCs/>
              </w:rPr>
              <w:t xml:space="preserve">    </w:t>
            </w:r>
            <w:r w:rsidR="007B4991" w:rsidRPr="1141D1E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14771" w:rsidRPr="1141D1E9">
              <w:rPr>
                <w:rFonts w:ascii="Calibri" w:eastAsia="Calibri" w:hAnsi="Calibri" w:cs="Times New Roman"/>
                <w:b/>
                <w:bCs/>
              </w:rPr>
              <w:t>2 – 4 pm</w:t>
            </w:r>
            <w:r w:rsidR="00714771" w:rsidRPr="1141D1E9">
              <w:rPr>
                <w:rFonts w:ascii="Calibri" w:eastAsia="Calibri" w:hAnsi="Calibri" w:cs="Times New Roman"/>
              </w:rPr>
              <w:t xml:space="preserve"> </w:t>
            </w:r>
          </w:p>
          <w:p w14:paraId="7332B345" w14:textId="472DBF69" w:rsidR="00714771" w:rsidRPr="00714771" w:rsidRDefault="00714771" w:rsidP="0071477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14:paraId="7B14495C" w14:textId="77777777" w:rsidR="00E45641" w:rsidRPr="00A00EFA" w:rsidRDefault="00E45641" w:rsidP="00E84421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A00EF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3260" w:type="dxa"/>
          </w:tcPr>
          <w:p w14:paraId="544F52D2" w14:textId="6B4F080B" w:rsidR="00E45641" w:rsidRPr="00E024C7" w:rsidRDefault="00F05B84" w:rsidP="00F05B84">
            <w:pPr>
              <w:rPr>
                <w:rFonts w:ascii="Calibri" w:eastAsia="Calibri" w:hAnsi="Calibri" w:cs="Times New Roman"/>
              </w:rPr>
            </w:pPr>
            <w:r w:rsidRPr="328F9E9F">
              <w:rPr>
                <w:rFonts w:ascii="Calibri" w:eastAsia="Calibri" w:hAnsi="Calibri" w:cs="Times New Roman"/>
              </w:rPr>
              <w:t>The Mill Room, St Anne's House, St. Anne's Road, Brislington, BS4 4AB</w:t>
            </w:r>
          </w:p>
        </w:tc>
      </w:tr>
      <w:tr w:rsidR="00E45641" w:rsidRPr="00E9541B" w14:paraId="78316330" w14:textId="77777777" w:rsidTr="0E0633A1">
        <w:trPr>
          <w:trHeight w:val="655"/>
        </w:trPr>
        <w:tc>
          <w:tcPr>
            <w:tcW w:w="1823" w:type="dxa"/>
            <w:shd w:val="clear" w:color="auto" w:fill="D9D9D9" w:themeFill="background1" w:themeFillShade="D9"/>
          </w:tcPr>
          <w:p w14:paraId="7DEF723E" w14:textId="3A9098C8" w:rsidR="00E45641" w:rsidRPr="00C51E9D" w:rsidRDefault="00E45641" w:rsidP="00E84421">
            <w:pPr>
              <w:rPr>
                <w:rFonts w:ascii="Calibri" w:eastAsia="Calibri" w:hAnsi="Calibri" w:cs="Times New Roman"/>
                <w:b/>
                <w:bCs/>
              </w:rPr>
            </w:pPr>
            <w:r w:rsidRPr="00C51E9D">
              <w:rPr>
                <w:rFonts w:ascii="Calibri" w:eastAsia="Calibri" w:hAnsi="Calibri" w:cs="Times New Roman"/>
                <w:b/>
                <w:bCs/>
              </w:rPr>
              <w:br/>
            </w:r>
            <w:r w:rsidR="003166A4">
              <w:rPr>
                <w:rFonts w:ascii="Calibri" w:eastAsia="Calibri" w:hAnsi="Calibri" w:cs="Times New Roman"/>
                <w:b/>
                <w:bCs/>
              </w:rPr>
              <w:t>Co-Chairs</w:t>
            </w:r>
          </w:p>
        </w:tc>
        <w:tc>
          <w:tcPr>
            <w:tcW w:w="8383" w:type="dxa"/>
            <w:gridSpan w:val="4"/>
          </w:tcPr>
          <w:p w14:paraId="44A5C40E" w14:textId="77777777" w:rsidR="0054652B" w:rsidRDefault="00AC37F6" w:rsidP="00C51E9D">
            <w:pPr>
              <w:jc w:val="both"/>
              <w:rPr>
                <w:rFonts w:ascii="Calibri" w:eastAsia="Calibri" w:hAnsi="Calibri" w:cs="Times New Roman"/>
              </w:rPr>
            </w:pPr>
            <w:r w:rsidRPr="009F4E6C">
              <w:rPr>
                <w:rFonts w:ascii="Calibri" w:eastAsia="Calibri" w:hAnsi="Calibri" w:cs="Times New Roman"/>
                <w:b/>
                <w:bCs/>
              </w:rPr>
              <w:t>Cllr. Craig Cheney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 w:rsidRPr="009F4E6C">
              <w:rPr>
                <w:rFonts w:ascii="Calibri" w:eastAsia="Calibri" w:hAnsi="Calibri" w:cs="Times New Roman"/>
              </w:rPr>
              <w:t>Deputy Mayor and Cabinet Me</w:t>
            </w:r>
            <w:r w:rsidRPr="009F4E6C">
              <w:t>mber for Finance, Governance and Performance</w:t>
            </w:r>
          </w:p>
          <w:p w14:paraId="0025DA20" w14:textId="77777777" w:rsidR="00CE0EBB" w:rsidRDefault="008B1666" w:rsidP="00C51E9D">
            <w:pPr>
              <w:jc w:val="both"/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Charlotte Geeves </w:t>
            </w:r>
            <w:r w:rsidR="00651E2C">
              <w:rPr>
                <w:rFonts w:ascii="Calibri" w:eastAsia="Calibri" w:hAnsi="Calibri" w:cs="Times New Roman"/>
                <w:b/>
                <w:bCs/>
              </w:rPr>
              <w:t xml:space="preserve">- </w:t>
            </w:r>
            <w:r w:rsidR="006B3D1A">
              <w:t>Executive Director and Joint CEO of Bristol Old Vic</w:t>
            </w:r>
          </w:p>
          <w:p w14:paraId="65FEB9F9" w14:textId="2299C4F6" w:rsidR="00E31EAA" w:rsidRPr="00B948BA" w:rsidRDefault="00E31EAA" w:rsidP="00C51E9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907D2" w:rsidRPr="00E9541B" w14:paraId="7176FEC5" w14:textId="77777777" w:rsidTr="0E0633A1">
        <w:trPr>
          <w:trHeight w:val="655"/>
        </w:trPr>
        <w:tc>
          <w:tcPr>
            <w:tcW w:w="1823" w:type="dxa"/>
            <w:shd w:val="clear" w:color="auto" w:fill="D9D9D9" w:themeFill="background1" w:themeFillShade="D9"/>
          </w:tcPr>
          <w:p w14:paraId="4FA4445C" w14:textId="1205F04D" w:rsidR="000907D2" w:rsidRPr="00C51E9D" w:rsidRDefault="000907D2" w:rsidP="00E84421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Pre-reading</w:t>
            </w:r>
          </w:p>
        </w:tc>
        <w:tc>
          <w:tcPr>
            <w:tcW w:w="8383" w:type="dxa"/>
            <w:gridSpan w:val="4"/>
          </w:tcPr>
          <w:p w14:paraId="6BDF52C3" w14:textId="38571913" w:rsidR="000907D2" w:rsidRPr="00651E2C" w:rsidRDefault="0013551B" w:rsidP="006A38D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Report - </w:t>
            </w:r>
            <w:r w:rsidR="006631A8">
              <w:rPr>
                <w:rFonts w:ascii="Calibri" w:eastAsia="Calibri" w:hAnsi="Calibri" w:cs="Times New Roman"/>
              </w:rPr>
              <w:t xml:space="preserve">One City Goals </w:t>
            </w:r>
          </w:p>
        </w:tc>
      </w:tr>
      <w:tr w:rsidR="00E45641" w:rsidRPr="00E9541B" w14:paraId="23F4FE03" w14:textId="77777777" w:rsidTr="0E0633A1">
        <w:trPr>
          <w:trHeight w:val="694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19B7318F" w14:textId="77777777" w:rsidR="00E45641" w:rsidRPr="00E9541B" w:rsidRDefault="00E45641" w:rsidP="00E31EA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8"/>
              </w:rPr>
            </w:pPr>
            <w:r w:rsidRPr="00C51E9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Agenda</w:t>
            </w:r>
          </w:p>
        </w:tc>
      </w:tr>
      <w:tr w:rsidR="001A1154" w:rsidRPr="00E9541B" w14:paraId="56327A61" w14:textId="77777777" w:rsidTr="0E0633A1">
        <w:trPr>
          <w:trHeight w:val="602"/>
        </w:trPr>
        <w:tc>
          <w:tcPr>
            <w:tcW w:w="1843" w:type="dxa"/>
            <w:gridSpan w:val="2"/>
            <w:shd w:val="clear" w:color="auto" w:fill="auto"/>
          </w:tcPr>
          <w:p w14:paraId="175E307C" w14:textId="07E94B94" w:rsidR="00DC20ED" w:rsidRDefault="006631A8" w:rsidP="53C9BEBE">
            <w:pPr>
              <w:rPr>
                <w:rFonts w:ascii="Calibri" w:eastAsia="Calibri" w:hAnsi="Calibri" w:cs="Times New Roman"/>
              </w:rPr>
            </w:pPr>
            <w:r w:rsidRPr="53C9BEBE">
              <w:rPr>
                <w:rFonts w:ascii="Calibri" w:eastAsia="Calibri" w:hAnsi="Calibri" w:cs="Times New Roman"/>
              </w:rPr>
              <w:t>2</w:t>
            </w:r>
            <w:r w:rsidR="32F45D08" w:rsidRPr="53C9BEBE">
              <w:rPr>
                <w:rFonts w:ascii="Calibri" w:eastAsia="Calibri" w:hAnsi="Calibri" w:cs="Times New Roman"/>
              </w:rPr>
              <w:t xml:space="preserve"> – 2.</w:t>
            </w:r>
            <w:r w:rsidR="15AA8A60" w:rsidRPr="17934691">
              <w:rPr>
                <w:rFonts w:ascii="Calibri" w:eastAsia="Calibri" w:hAnsi="Calibri" w:cs="Times New Roman"/>
              </w:rPr>
              <w:t xml:space="preserve">10 </w:t>
            </w:r>
            <w:r w:rsidR="32F45D08" w:rsidRPr="17934691">
              <w:rPr>
                <w:rFonts w:ascii="Calibri" w:eastAsia="Calibri" w:hAnsi="Calibri" w:cs="Times New Roman"/>
              </w:rPr>
              <w:t>pm</w:t>
            </w:r>
          </w:p>
          <w:p w14:paraId="160EC804" w14:textId="3BF278BC" w:rsidR="001A1154" w:rsidRPr="00DC20ED" w:rsidRDefault="00DC20ED" w:rsidP="53C9BEBE">
            <w:pPr>
              <w:rPr>
                <w:rFonts w:ascii="Calibri" w:eastAsia="Calibri" w:hAnsi="Calibri" w:cs="Times New Roman"/>
              </w:rPr>
            </w:pPr>
            <w:r w:rsidRPr="00DC20ED">
              <w:rPr>
                <w:rFonts w:ascii="Calibri" w:eastAsia="Calibri" w:hAnsi="Calibri" w:cs="Times New Roman"/>
                <w:i/>
                <w:iCs/>
              </w:rPr>
              <w:t xml:space="preserve">10 </w:t>
            </w:r>
            <w:r w:rsidR="006631A8" w:rsidRPr="53C9BEBE">
              <w:rPr>
                <w:rFonts w:ascii="Calibri" w:eastAsia="Calibri" w:hAnsi="Calibri" w:cs="Times New Roman"/>
                <w:i/>
                <w:iCs/>
              </w:rPr>
              <w:t xml:space="preserve">mins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27DD631" w14:textId="3A67F576" w:rsidR="001A1154" w:rsidRPr="006B1271" w:rsidRDefault="00EF0159" w:rsidP="00EF0159">
            <w:r>
              <w:t xml:space="preserve">1.  </w:t>
            </w:r>
            <w:r w:rsidR="001A1154" w:rsidRPr="53C9BEBE">
              <w:t>Welcome &amp; Introductions</w:t>
            </w:r>
          </w:p>
          <w:p w14:paraId="410A44E6" w14:textId="25412A71" w:rsidR="1DEA8EA8" w:rsidRDefault="1DEA8EA8" w:rsidP="139448E6"/>
          <w:p w14:paraId="15733936" w14:textId="3F113325" w:rsidR="2D89DBC2" w:rsidRDefault="2D89DBC2" w:rsidP="139448E6">
            <w:r>
              <w:t xml:space="preserve">Welcome to Philip Walker – Head of Culture, Bristol City Council </w:t>
            </w:r>
          </w:p>
          <w:p w14:paraId="501C0FE7" w14:textId="77777777" w:rsidR="001A1154" w:rsidRPr="006B1271" w:rsidRDefault="001A1154" w:rsidP="53C9BEBE">
            <w:pPr>
              <w:pStyle w:val="ListParagraph"/>
              <w:ind w:left="319"/>
            </w:pPr>
          </w:p>
        </w:tc>
        <w:tc>
          <w:tcPr>
            <w:tcW w:w="3260" w:type="dxa"/>
          </w:tcPr>
          <w:p w14:paraId="5F9AF193" w14:textId="47154CE7" w:rsidR="001A1154" w:rsidRDefault="001A1154" w:rsidP="001A1154">
            <w:r>
              <w:t>C</w:t>
            </w:r>
            <w:r w:rsidR="00934732">
              <w:t xml:space="preserve">harlotte Geeves – Co-Chair </w:t>
            </w:r>
          </w:p>
        </w:tc>
      </w:tr>
      <w:tr w:rsidR="001E2ED6" w:rsidRPr="00E9541B" w14:paraId="7D0B8BE3" w14:textId="77777777" w:rsidTr="0E0633A1">
        <w:trPr>
          <w:trHeight w:val="602"/>
        </w:trPr>
        <w:tc>
          <w:tcPr>
            <w:tcW w:w="1843" w:type="dxa"/>
            <w:gridSpan w:val="2"/>
            <w:shd w:val="clear" w:color="auto" w:fill="auto"/>
          </w:tcPr>
          <w:p w14:paraId="7D1B2ED0" w14:textId="77777777" w:rsidR="001E2ED6" w:rsidRDefault="00EF0159" w:rsidP="53C9B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 – 2.15</w:t>
            </w:r>
          </w:p>
          <w:p w14:paraId="617FFE84" w14:textId="0276AA7C" w:rsidR="00EF0159" w:rsidRPr="00EF0159" w:rsidRDefault="00EF0159" w:rsidP="53C9BEBE">
            <w:pPr>
              <w:rPr>
                <w:rFonts w:ascii="Calibri" w:eastAsia="Calibri" w:hAnsi="Calibri" w:cs="Times New Roman"/>
                <w:i/>
                <w:iCs/>
              </w:rPr>
            </w:pPr>
            <w:r w:rsidRPr="00EF0159">
              <w:rPr>
                <w:rFonts w:ascii="Calibri" w:eastAsia="Calibri" w:hAnsi="Calibri" w:cs="Times New Roman"/>
                <w:i/>
                <w:iCs/>
              </w:rPr>
              <w:t xml:space="preserve">5 min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E0D0C27" w14:textId="3D3CCF18" w:rsidR="006C5425" w:rsidRDefault="00EF0159" w:rsidP="006C5425">
            <w:r>
              <w:t xml:space="preserve">2.  </w:t>
            </w:r>
            <w:r w:rsidR="004D2E5C">
              <w:t xml:space="preserve"> </w:t>
            </w:r>
            <w:r w:rsidR="006C5425">
              <w:t>Actions from Culture Board – 17 01 24</w:t>
            </w:r>
          </w:p>
          <w:p w14:paraId="50732D0B" w14:textId="77777777" w:rsidR="006C5425" w:rsidRDefault="006C5425" w:rsidP="006C5425"/>
          <w:p w14:paraId="04317258" w14:textId="2597ED31" w:rsidR="006C5425" w:rsidRDefault="006C5425" w:rsidP="006C5425">
            <w:r>
              <w:t xml:space="preserve"> </w:t>
            </w:r>
          </w:p>
          <w:p w14:paraId="06540BB0" w14:textId="77777777" w:rsidR="001E2ED6" w:rsidRPr="53C9BEBE" w:rsidRDefault="001E2ED6" w:rsidP="006C5425"/>
        </w:tc>
        <w:tc>
          <w:tcPr>
            <w:tcW w:w="3260" w:type="dxa"/>
          </w:tcPr>
          <w:p w14:paraId="61510A78" w14:textId="13663BA5" w:rsidR="001E2ED6" w:rsidRDefault="006C5425" w:rsidP="001A1154">
            <w:r>
              <w:t xml:space="preserve">Karen Blong – City Office </w:t>
            </w:r>
          </w:p>
        </w:tc>
      </w:tr>
      <w:tr w:rsidR="251AA082" w14:paraId="636F87FC" w14:textId="77777777" w:rsidTr="0E0633A1">
        <w:trPr>
          <w:trHeight w:val="602"/>
        </w:trPr>
        <w:tc>
          <w:tcPr>
            <w:tcW w:w="1843" w:type="dxa"/>
            <w:gridSpan w:val="2"/>
          </w:tcPr>
          <w:p w14:paraId="41D354A1" w14:textId="0B655786" w:rsidR="251AA082" w:rsidRDefault="1247DF0E" w:rsidP="53C9BEBE">
            <w:pPr>
              <w:rPr>
                <w:rFonts w:ascii="Calibri" w:eastAsia="Calibri" w:hAnsi="Calibri" w:cs="Times New Roman"/>
              </w:rPr>
            </w:pPr>
            <w:r w:rsidRPr="53C9BEBE">
              <w:rPr>
                <w:rFonts w:ascii="Calibri" w:eastAsia="Calibri" w:hAnsi="Calibri" w:cs="Times New Roman"/>
              </w:rPr>
              <w:t>2.</w:t>
            </w:r>
            <w:r w:rsidR="00EF0159">
              <w:rPr>
                <w:rFonts w:ascii="Calibri" w:eastAsia="Calibri" w:hAnsi="Calibri" w:cs="Times New Roman"/>
              </w:rPr>
              <w:t>15</w:t>
            </w:r>
            <w:r w:rsidRPr="53C9BEBE">
              <w:rPr>
                <w:rFonts w:ascii="Calibri" w:eastAsia="Calibri" w:hAnsi="Calibri" w:cs="Times New Roman"/>
              </w:rPr>
              <w:t xml:space="preserve"> - 2.</w:t>
            </w:r>
            <w:r w:rsidR="00EF0159">
              <w:rPr>
                <w:rFonts w:ascii="Calibri" w:eastAsia="Calibri" w:hAnsi="Calibri" w:cs="Times New Roman"/>
              </w:rPr>
              <w:t>20</w:t>
            </w:r>
            <w:r w:rsidRPr="53C9BEBE">
              <w:rPr>
                <w:rFonts w:ascii="Calibri" w:eastAsia="Calibri" w:hAnsi="Calibri" w:cs="Times New Roman"/>
              </w:rPr>
              <w:t xml:space="preserve">pm </w:t>
            </w:r>
          </w:p>
          <w:p w14:paraId="648DF7F7" w14:textId="75C2E769" w:rsidR="251AA082" w:rsidRDefault="1247DF0E" w:rsidP="53C9BEBE">
            <w:pPr>
              <w:rPr>
                <w:rFonts w:ascii="Calibri" w:eastAsia="Calibri" w:hAnsi="Calibri" w:cs="Times New Roman"/>
                <w:i/>
                <w:iCs/>
              </w:rPr>
            </w:pPr>
            <w:r w:rsidRPr="53C9BEBE">
              <w:rPr>
                <w:rFonts w:ascii="Calibri" w:eastAsia="Calibri" w:hAnsi="Calibri" w:cs="Times New Roman"/>
                <w:i/>
                <w:iCs/>
              </w:rPr>
              <w:t xml:space="preserve">5 mins </w:t>
            </w:r>
          </w:p>
        </w:tc>
        <w:tc>
          <w:tcPr>
            <w:tcW w:w="5103" w:type="dxa"/>
            <w:gridSpan w:val="2"/>
          </w:tcPr>
          <w:p w14:paraId="781F3A69" w14:textId="5C62280D" w:rsidR="4461CFAF" w:rsidRDefault="00EF0159" w:rsidP="004D2E5C">
            <w:r>
              <w:t xml:space="preserve">3.  </w:t>
            </w:r>
            <w:r w:rsidR="4461CFAF">
              <w:t>City Office Update</w:t>
            </w:r>
          </w:p>
          <w:p w14:paraId="43D32710" w14:textId="77777777" w:rsidR="0099520F" w:rsidRPr="00DC20ED" w:rsidRDefault="00DC20ED" w:rsidP="00DC20ED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eastAsia="Calibri" w:hAnsi="Calibri" w:cs="Calibri"/>
              </w:rPr>
              <w:t xml:space="preserve">City Gathering </w:t>
            </w:r>
          </w:p>
          <w:p w14:paraId="7A24D427" w14:textId="1DDC8876" w:rsidR="00DC20ED" w:rsidRDefault="00DC20ED" w:rsidP="00AD1A0D">
            <w:pPr>
              <w:pStyle w:val="ListParagraph"/>
            </w:pPr>
          </w:p>
        </w:tc>
        <w:tc>
          <w:tcPr>
            <w:tcW w:w="3260" w:type="dxa"/>
          </w:tcPr>
          <w:p w14:paraId="22F01439" w14:textId="1DEE65A5" w:rsidR="251AA082" w:rsidRDefault="00934732" w:rsidP="251AA082">
            <w:r>
              <w:t>Karen Blong – City Office</w:t>
            </w:r>
          </w:p>
        </w:tc>
      </w:tr>
      <w:tr w:rsidR="001A1154" w:rsidRPr="00E9541B" w14:paraId="5A4DE99D" w14:textId="77777777" w:rsidTr="0E0633A1">
        <w:trPr>
          <w:trHeight w:val="602"/>
        </w:trPr>
        <w:tc>
          <w:tcPr>
            <w:tcW w:w="1843" w:type="dxa"/>
            <w:gridSpan w:val="2"/>
          </w:tcPr>
          <w:p w14:paraId="6BDCB030" w14:textId="25F1F337" w:rsidR="007D213D" w:rsidRDefault="6A8226C5" w:rsidP="007D213D">
            <w:pPr>
              <w:rPr>
                <w:rFonts w:ascii="Calibri" w:eastAsia="Calibri" w:hAnsi="Calibri" w:cs="Times New Roman"/>
              </w:rPr>
            </w:pPr>
            <w:r w:rsidRPr="53C9BEBE">
              <w:rPr>
                <w:rFonts w:ascii="Calibri" w:eastAsia="Calibri" w:hAnsi="Calibri" w:cs="Times New Roman"/>
              </w:rPr>
              <w:t>2.</w:t>
            </w:r>
            <w:r w:rsidR="00EF0159">
              <w:rPr>
                <w:rFonts w:ascii="Calibri" w:eastAsia="Calibri" w:hAnsi="Calibri" w:cs="Times New Roman"/>
              </w:rPr>
              <w:t xml:space="preserve">20 – 2.25 </w:t>
            </w:r>
            <w:r w:rsidR="007D213D">
              <w:rPr>
                <w:rFonts w:ascii="Calibri" w:eastAsia="Calibri" w:hAnsi="Calibri" w:cs="Times New Roman"/>
              </w:rPr>
              <w:t xml:space="preserve">pm </w:t>
            </w:r>
          </w:p>
          <w:p w14:paraId="4F102D3E" w14:textId="77777777" w:rsidR="007D213D" w:rsidRPr="007D213D" w:rsidRDefault="007D213D" w:rsidP="007D213D">
            <w:pPr>
              <w:rPr>
                <w:rFonts w:ascii="Calibri" w:eastAsia="Calibri" w:hAnsi="Calibri" w:cs="Times New Roman"/>
                <w:i/>
                <w:iCs/>
              </w:rPr>
            </w:pPr>
            <w:r w:rsidRPr="007D213D">
              <w:rPr>
                <w:rFonts w:ascii="Calibri" w:eastAsia="Calibri" w:hAnsi="Calibri" w:cs="Times New Roman"/>
                <w:i/>
                <w:iCs/>
              </w:rPr>
              <w:t xml:space="preserve">5 mins </w:t>
            </w:r>
          </w:p>
          <w:p w14:paraId="15463101" w14:textId="0EE50F64" w:rsidR="001A1154" w:rsidRDefault="6A8226C5" w:rsidP="007D213D">
            <w:pPr>
              <w:rPr>
                <w:rFonts w:ascii="Calibri" w:eastAsia="Calibri" w:hAnsi="Calibri" w:cs="Times New Roman"/>
                <w:i/>
                <w:iCs/>
              </w:rPr>
            </w:pPr>
            <w:r w:rsidRPr="53C9BEBE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7F77D2FB" w14:textId="35E5B6EF" w:rsidR="00EF0E45" w:rsidRDefault="00EF0159" w:rsidP="00EF0159">
            <w:r>
              <w:t xml:space="preserve">4.  </w:t>
            </w:r>
            <w:r w:rsidR="002B7187">
              <w:t xml:space="preserve">Update on Goal 58: </w:t>
            </w:r>
          </w:p>
          <w:p w14:paraId="52631220" w14:textId="77777777" w:rsidR="00EF0E45" w:rsidRDefault="00EF0E45" w:rsidP="00EF0E45">
            <w:pPr>
              <w:ind w:left="35"/>
            </w:pPr>
          </w:p>
          <w:p w14:paraId="2FB3C014" w14:textId="2771C36E" w:rsidR="001A1154" w:rsidRDefault="00153CDA" w:rsidP="00EF0E45">
            <w:pPr>
              <w:ind w:left="35"/>
            </w:pPr>
            <w:r w:rsidRPr="00153CDA">
              <w:t>Gender, race, ethnicity and disability pay gaps are decreasing due to improved skills pathways and mentoring with routes to access senior employment opportunities (part-time and flexible)</w:t>
            </w:r>
          </w:p>
          <w:p w14:paraId="40D29F59" w14:textId="5C8BD8BC" w:rsidR="001A1154" w:rsidRPr="006B1271" w:rsidRDefault="001A1154" w:rsidP="00EF0E45"/>
        </w:tc>
        <w:tc>
          <w:tcPr>
            <w:tcW w:w="3260" w:type="dxa"/>
          </w:tcPr>
          <w:p w14:paraId="2E6CC0C0" w14:textId="77777777" w:rsidR="004475CC" w:rsidRDefault="00F7265C" w:rsidP="007D251E">
            <w:r>
              <w:t xml:space="preserve">Karen Blong – City Office </w:t>
            </w:r>
          </w:p>
          <w:p w14:paraId="227DC6DC" w14:textId="77777777" w:rsidR="00F7265C" w:rsidRDefault="00F7265C" w:rsidP="007D251E"/>
          <w:p w14:paraId="50A8EEF3" w14:textId="77777777" w:rsidR="004E4CEE" w:rsidRDefault="004E4CEE" w:rsidP="004E4CEE"/>
          <w:p w14:paraId="6C5EEBF0" w14:textId="77777777" w:rsidR="004E4CEE" w:rsidRDefault="004E4CEE" w:rsidP="004E4CEE"/>
          <w:p w14:paraId="6B37E4B5" w14:textId="02C94D8E" w:rsidR="00F7265C" w:rsidRDefault="004E4CEE" w:rsidP="004E4CEE">
            <w:r>
              <w:t> </w:t>
            </w:r>
          </w:p>
        </w:tc>
      </w:tr>
      <w:tr w:rsidR="007D213D" w:rsidRPr="00E9541B" w14:paraId="1DE88489" w14:textId="77777777" w:rsidTr="0E0633A1">
        <w:trPr>
          <w:trHeight w:val="602"/>
        </w:trPr>
        <w:tc>
          <w:tcPr>
            <w:tcW w:w="1843" w:type="dxa"/>
            <w:gridSpan w:val="2"/>
          </w:tcPr>
          <w:p w14:paraId="095DBFB3" w14:textId="042999FC" w:rsidR="00EF0159" w:rsidRDefault="007D213D" w:rsidP="007D21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="00EF0159"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F0E45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F0E45">
              <w:rPr>
                <w:rFonts w:ascii="Calibri" w:eastAsia="Calibri" w:hAnsi="Calibri" w:cs="Times New Roman"/>
              </w:rPr>
              <w:t>2.4</w:t>
            </w:r>
            <w:r w:rsidR="00EF0159">
              <w:rPr>
                <w:rFonts w:ascii="Calibri" w:eastAsia="Calibri" w:hAnsi="Calibri" w:cs="Times New Roman"/>
              </w:rPr>
              <w:t>5</w:t>
            </w:r>
            <w:r w:rsidR="00EF0E45">
              <w:rPr>
                <w:rFonts w:ascii="Calibri" w:eastAsia="Calibri" w:hAnsi="Calibri" w:cs="Times New Roman"/>
              </w:rPr>
              <w:t xml:space="preserve"> pm</w:t>
            </w:r>
          </w:p>
          <w:p w14:paraId="4BFC7D32" w14:textId="0468917F" w:rsidR="00EF0E45" w:rsidRPr="00EF0159" w:rsidRDefault="00EF0159" w:rsidP="007D21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20 mins </w:t>
            </w:r>
            <w:r w:rsidR="00EF0E45" w:rsidRPr="00EF0E45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037A08CD" w14:textId="0631AE45" w:rsidR="00EF0E45" w:rsidRPr="006B1271" w:rsidRDefault="00EF0159" w:rsidP="00EF0E45">
            <w:r>
              <w:t xml:space="preserve">5.  </w:t>
            </w:r>
            <w:r w:rsidR="00EF0E45">
              <w:t xml:space="preserve">Good Employment Charter </w:t>
            </w:r>
          </w:p>
          <w:p w14:paraId="305BC068" w14:textId="77777777" w:rsidR="007D213D" w:rsidRDefault="007D213D" w:rsidP="007D213D">
            <w:pPr>
              <w:ind w:left="35"/>
            </w:pPr>
          </w:p>
        </w:tc>
        <w:tc>
          <w:tcPr>
            <w:tcW w:w="3260" w:type="dxa"/>
          </w:tcPr>
          <w:p w14:paraId="3C469D98" w14:textId="77777777" w:rsidR="00EF0E45" w:rsidRDefault="00EF0E45" w:rsidP="00EF0E45">
            <w:r>
              <w:t>Toby Howkins - Business Growth &amp; Enterprise Project Manager</w:t>
            </w:r>
          </w:p>
          <w:p w14:paraId="7C189EE4" w14:textId="77777777" w:rsidR="00EF0E45" w:rsidRDefault="00EF0E45" w:rsidP="00EF0E45">
            <w:r>
              <w:t>West of England Combined Authority</w:t>
            </w:r>
          </w:p>
          <w:p w14:paraId="4AF11612" w14:textId="77777777" w:rsidR="007D213D" w:rsidRDefault="007D213D" w:rsidP="007D213D"/>
        </w:tc>
      </w:tr>
      <w:tr w:rsidR="001E4924" w:rsidRPr="00E9541B" w14:paraId="793E7CA7" w14:textId="77777777" w:rsidTr="0E0633A1">
        <w:trPr>
          <w:trHeight w:val="350"/>
        </w:trPr>
        <w:tc>
          <w:tcPr>
            <w:tcW w:w="1843" w:type="dxa"/>
            <w:gridSpan w:val="2"/>
          </w:tcPr>
          <w:p w14:paraId="1EF73EEC" w14:textId="77777777" w:rsidR="001E4924" w:rsidRPr="53C9BEBE" w:rsidRDefault="001E4924" w:rsidP="53C9B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</w:tcPr>
          <w:p w14:paraId="0E35A766" w14:textId="769FB794" w:rsidR="001E4924" w:rsidRPr="00D52F60" w:rsidRDefault="001E4924" w:rsidP="00F3520A">
            <w:pPr>
              <w:pStyle w:val="ListParagraph"/>
              <w:ind w:left="319"/>
              <w:jc w:val="center"/>
              <w:rPr>
                <w:rFonts w:ascii="Calibri" w:eastAsia="Calibri" w:hAnsi="Calibri" w:cs="Calibri"/>
              </w:rPr>
            </w:pPr>
            <w:r w:rsidRPr="00D52F60">
              <w:rPr>
                <w:rFonts w:ascii="Calibri" w:eastAsia="Calibri" w:hAnsi="Calibri" w:cs="Calibri"/>
                <w:i/>
                <w:iCs/>
              </w:rPr>
              <w:t>Comfort Break               2.</w:t>
            </w:r>
            <w:r w:rsidR="00EF0E45">
              <w:rPr>
                <w:rFonts w:ascii="Calibri" w:eastAsia="Calibri" w:hAnsi="Calibri" w:cs="Calibri"/>
                <w:i/>
                <w:iCs/>
              </w:rPr>
              <w:t>4</w:t>
            </w:r>
            <w:r w:rsidR="00EF0159">
              <w:rPr>
                <w:rFonts w:ascii="Calibri" w:eastAsia="Calibri" w:hAnsi="Calibri" w:cs="Calibri"/>
                <w:i/>
                <w:iCs/>
              </w:rPr>
              <w:t>5</w:t>
            </w:r>
            <w:r w:rsidR="00EF0E45">
              <w:rPr>
                <w:rFonts w:ascii="Calibri" w:eastAsia="Calibri" w:hAnsi="Calibri" w:cs="Calibri"/>
                <w:i/>
                <w:iCs/>
              </w:rPr>
              <w:t xml:space="preserve"> – </w:t>
            </w:r>
            <w:r w:rsidR="00EF0159">
              <w:rPr>
                <w:rFonts w:ascii="Calibri" w:eastAsia="Calibri" w:hAnsi="Calibri" w:cs="Calibri"/>
                <w:i/>
                <w:iCs/>
              </w:rPr>
              <w:t>3.00</w:t>
            </w:r>
            <w:r w:rsidR="00EF0E45">
              <w:rPr>
                <w:rFonts w:ascii="Calibri" w:eastAsia="Calibri" w:hAnsi="Calibri" w:cs="Calibri"/>
                <w:i/>
                <w:iCs/>
              </w:rPr>
              <w:t xml:space="preserve"> pm </w:t>
            </w:r>
          </w:p>
        </w:tc>
        <w:tc>
          <w:tcPr>
            <w:tcW w:w="3260" w:type="dxa"/>
          </w:tcPr>
          <w:p w14:paraId="3B63A85B" w14:textId="77777777" w:rsidR="001E4924" w:rsidRDefault="001E4924" w:rsidP="001A1154"/>
        </w:tc>
      </w:tr>
      <w:tr w:rsidR="004475CC" w:rsidRPr="00E9541B" w14:paraId="50EB2BB8" w14:textId="77777777" w:rsidTr="0E0633A1">
        <w:trPr>
          <w:trHeight w:val="602"/>
        </w:trPr>
        <w:tc>
          <w:tcPr>
            <w:tcW w:w="1843" w:type="dxa"/>
            <w:gridSpan w:val="2"/>
          </w:tcPr>
          <w:p w14:paraId="14B5E98D" w14:textId="4EC83908" w:rsidR="004475CC" w:rsidRDefault="00EF0159" w:rsidP="007D2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3.00</w:t>
            </w:r>
            <w:r w:rsidR="00EF0E45">
              <w:rPr>
                <w:rFonts w:ascii="Calibri" w:eastAsia="Calibri" w:hAnsi="Calibri" w:cs="Times New Roman"/>
              </w:rPr>
              <w:t xml:space="preserve"> – 3.</w:t>
            </w:r>
            <w:r>
              <w:rPr>
                <w:rFonts w:ascii="Calibri" w:eastAsia="Calibri" w:hAnsi="Calibri" w:cs="Times New Roman"/>
              </w:rPr>
              <w:t>40</w:t>
            </w:r>
            <w:r w:rsidR="00EF0E45">
              <w:rPr>
                <w:rFonts w:ascii="Calibri" w:eastAsia="Calibri" w:hAnsi="Calibri" w:cs="Times New Roman"/>
              </w:rPr>
              <w:t xml:space="preserve"> pm </w:t>
            </w:r>
          </w:p>
          <w:p w14:paraId="0C18753C" w14:textId="45CD1808" w:rsidR="00EA4F84" w:rsidRPr="00EA4F84" w:rsidRDefault="00EA4F84" w:rsidP="007D251E">
            <w:pPr>
              <w:rPr>
                <w:rFonts w:ascii="Calibri" w:eastAsia="Calibri" w:hAnsi="Calibri" w:cs="Times New Roman"/>
                <w:i/>
                <w:iCs/>
                <w:highlight w:val="yellow"/>
              </w:rPr>
            </w:pPr>
            <w:r w:rsidRPr="00EA4F84">
              <w:rPr>
                <w:rFonts w:ascii="Calibri" w:eastAsia="Calibri" w:hAnsi="Calibri" w:cs="Times New Roman"/>
                <w:i/>
                <w:iCs/>
              </w:rPr>
              <w:t xml:space="preserve">40 mins </w:t>
            </w:r>
          </w:p>
        </w:tc>
        <w:tc>
          <w:tcPr>
            <w:tcW w:w="5103" w:type="dxa"/>
            <w:gridSpan w:val="2"/>
          </w:tcPr>
          <w:p w14:paraId="0EA23B0C" w14:textId="455F1FF8" w:rsidR="00EA4F84" w:rsidRDefault="00EF0159" w:rsidP="00EA4F84">
            <w:pPr>
              <w:pStyle w:val="xxmsonormal"/>
              <w:rPr>
                <w:rFonts w:eastAsia="Times New Roman"/>
              </w:rPr>
            </w:pPr>
            <w:r w:rsidRPr="0E0633A1">
              <w:rPr>
                <w:rFonts w:eastAsia="Times New Roman"/>
              </w:rPr>
              <w:t xml:space="preserve">6.   </w:t>
            </w:r>
            <w:r w:rsidR="00EA4F84" w:rsidRPr="0E0633A1">
              <w:rPr>
                <w:rFonts w:eastAsia="Times New Roman"/>
              </w:rPr>
              <w:t xml:space="preserve">Culture Strategy for Bristol </w:t>
            </w:r>
          </w:p>
          <w:p w14:paraId="215628C2" w14:textId="08DFD95B" w:rsidR="004475CC" w:rsidRPr="00D52F60" w:rsidRDefault="004475CC" w:rsidP="00EA4F84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01666988" w14:textId="4F3A3D94" w:rsidR="004475CC" w:rsidRDefault="00EA4F84" w:rsidP="001A1154">
            <w:r>
              <w:t>Charlotte Geeves – Co-Chair</w:t>
            </w:r>
          </w:p>
        </w:tc>
      </w:tr>
      <w:tr w:rsidR="00115EAC" w:rsidRPr="00E9541B" w14:paraId="64B06AFF" w14:textId="77777777" w:rsidTr="0E0633A1">
        <w:trPr>
          <w:trHeight w:val="332"/>
        </w:trPr>
        <w:tc>
          <w:tcPr>
            <w:tcW w:w="1843" w:type="dxa"/>
            <w:gridSpan w:val="2"/>
            <w:shd w:val="clear" w:color="auto" w:fill="auto"/>
          </w:tcPr>
          <w:p w14:paraId="01D68366" w14:textId="313C92BC" w:rsidR="00EA4F84" w:rsidRPr="10EB9C0B" w:rsidRDefault="00EA4F84" w:rsidP="00EA4F84">
            <w:pPr>
              <w:spacing w:after="200" w:line="276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3.</w:t>
            </w:r>
            <w:r w:rsidR="00EF0159">
              <w:rPr>
                <w:rFonts w:ascii="Calibri" w:eastAsia="Calibri" w:hAnsi="Calibri" w:cs="Calibri"/>
                <w:i/>
                <w:iCs/>
              </w:rPr>
              <w:t>40</w:t>
            </w:r>
            <w:r>
              <w:rPr>
                <w:rFonts w:ascii="Calibri" w:eastAsia="Calibri" w:hAnsi="Calibri" w:cs="Calibri"/>
                <w:i/>
                <w:iCs/>
              </w:rPr>
              <w:t xml:space="preserve"> – 3.</w:t>
            </w:r>
            <w:r w:rsidR="00EF0159">
              <w:rPr>
                <w:rFonts w:ascii="Calibri" w:eastAsia="Calibri" w:hAnsi="Calibri" w:cs="Calibri"/>
                <w:i/>
                <w:iCs/>
              </w:rPr>
              <w:t>50</w:t>
            </w:r>
            <w:r>
              <w:rPr>
                <w:rFonts w:ascii="Calibri" w:eastAsia="Calibri" w:hAnsi="Calibri" w:cs="Calibri"/>
                <w:i/>
                <w:iCs/>
              </w:rPr>
              <w:t xml:space="preserve"> pm </w:t>
            </w:r>
            <w:r>
              <w:rPr>
                <w:rFonts w:ascii="Calibri" w:eastAsia="Calibri" w:hAnsi="Calibri" w:cs="Calibri"/>
                <w:i/>
                <w:iCs/>
              </w:rPr>
              <w:br/>
              <w:t xml:space="preserve">10 mins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D7B8A64" w14:textId="022F18F8" w:rsidR="00AE0A8B" w:rsidRPr="00EA4F84" w:rsidRDefault="00EF0159" w:rsidP="00EA4F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  </w:t>
            </w:r>
            <w:r w:rsidR="00BC46B8" w:rsidRPr="00BC46B8">
              <w:rPr>
                <w:rFonts w:ascii="Calibri" w:eastAsia="Calibri" w:hAnsi="Calibri" w:cs="Calibri"/>
              </w:rPr>
              <w:t>Economic and Social Value impact questionnaire – update on progress.</w:t>
            </w:r>
          </w:p>
        </w:tc>
        <w:tc>
          <w:tcPr>
            <w:tcW w:w="3260" w:type="dxa"/>
            <w:shd w:val="clear" w:color="auto" w:fill="auto"/>
          </w:tcPr>
          <w:p w14:paraId="2778E9DC" w14:textId="4E2965FD" w:rsidR="006631A8" w:rsidRDefault="00BC46B8" w:rsidP="001A1154">
            <w:r>
              <w:t xml:space="preserve">Elise Hurcombe, Art Development Manager </w:t>
            </w:r>
          </w:p>
        </w:tc>
      </w:tr>
      <w:tr w:rsidR="007B4991" w:rsidRPr="00E9541B" w14:paraId="4FCEFEFE" w14:textId="77777777" w:rsidTr="0E0633A1">
        <w:trPr>
          <w:trHeight w:val="602"/>
        </w:trPr>
        <w:tc>
          <w:tcPr>
            <w:tcW w:w="1843" w:type="dxa"/>
            <w:gridSpan w:val="2"/>
            <w:shd w:val="clear" w:color="auto" w:fill="auto"/>
          </w:tcPr>
          <w:p w14:paraId="3C81B0E5" w14:textId="62DF1349" w:rsidR="00BC46B8" w:rsidRDefault="00BC46B8" w:rsidP="007D251E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="00EF0159">
              <w:rPr>
                <w:i/>
                <w:iCs/>
              </w:rPr>
              <w:t>50</w:t>
            </w:r>
            <w:r>
              <w:rPr>
                <w:i/>
                <w:iCs/>
              </w:rPr>
              <w:t xml:space="preserve"> – 4pm</w:t>
            </w:r>
          </w:p>
          <w:p w14:paraId="3C10B642" w14:textId="708249A9" w:rsidR="00BC46B8" w:rsidRPr="007B4991" w:rsidRDefault="00EF0159" w:rsidP="007D251E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BC46B8">
              <w:rPr>
                <w:i/>
                <w:iCs/>
              </w:rPr>
              <w:t xml:space="preserve"> mins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82CC9FB" w14:textId="00936671" w:rsidR="007B4991" w:rsidRPr="00BC46B8" w:rsidRDefault="001E2ED6" w:rsidP="00BC46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BC46B8">
              <w:rPr>
                <w:rFonts w:ascii="Calibri" w:eastAsia="Calibri" w:hAnsi="Calibri" w:cs="Calibri"/>
              </w:rPr>
              <w:t xml:space="preserve">. </w:t>
            </w:r>
            <w:r w:rsidR="00EF0159">
              <w:rPr>
                <w:rFonts w:ascii="Calibri" w:eastAsia="Calibri" w:hAnsi="Calibri" w:cs="Calibri"/>
              </w:rPr>
              <w:t xml:space="preserve"> </w:t>
            </w:r>
            <w:r w:rsidR="00BC46B8">
              <w:rPr>
                <w:rFonts w:ascii="Calibri" w:eastAsia="Calibri" w:hAnsi="Calibri" w:cs="Calibri"/>
              </w:rPr>
              <w:t xml:space="preserve">Any Other Business </w:t>
            </w:r>
          </w:p>
        </w:tc>
        <w:tc>
          <w:tcPr>
            <w:tcW w:w="3260" w:type="dxa"/>
            <w:shd w:val="clear" w:color="auto" w:fill="auto"/>
          </w:tcPr>
          <w:p w14:paraId="194D9161" w14:textId="7EFFF46A" w:rsidR="007B4991" w:rsidRDefault="00BC46B8" w:rsidP="007B4991">
            <w:r>
              <w:t xml:space="preserve">All </w:t>
            </w:r>
          </w:p>
        </w:tc>
      </w:tr>
    </w:tbl>
    <w:p w14:paraId="5532029F" w14:textId="77777777" w:rsidR="00F039B3" w:rsidRPr="007355F5" w:rsidRDefault="00F039B3" w:rsidP="007355F5">
      <w:pPr>
        <w:rPr>
          <w:b/>
          <w:bCs/>
        </w:rPr>
      </w:pPr>
    </w:p>
    <w:sectPr w:rsidR="00F039B3" w:rsidRPr="007355F5" w:rsidSect="006A38D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0B947" w14:textId="77777777" w:rsidR="00DC4DE1" w:rsidRDefault="00DC4DE1" w:rsidP="00CA2639">
      <w:pPr>
        <w:spacing w:after="0" w:line="240" w:lineRule="auto"/>
      </w:pPr>
      <w:r>
        <w:separator/>
      </w:r>
    </w:p>
  </w:endnote>
  <w:endnote w:type="continuationSeparator" w:id="0">
    <w:p w14:paraId="13F13158" w14:textId="77777777" w:rsidR="00DC4DE1" w:rsidRDefault="00DC4DE1" w:rsidP="00CA2639">
      <w:pPr>
        <w:spacing w:after="0" w:line="240" w:lineRule="auto"/>
      </w:pPr>
      <w:r>
        <w:continuationSeparator/>
      </w:r>
    </w:p>
  </w:endnote>
  <w:endnote w:type="continuationNotice" w:id="1">
    <w:p w14:paraId="130BDF5E" w14:textId="77777777" w:rsidR="00DC4DE1" w:rsidRDefault="00DC4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A149E" w14:textId="77777777" w:rsidR="00DC4DE1" w:rsidRDefault="00DC4DE1" w:rsidP="00CA2639">
      <w:pPr>
        <w:spacing w:after="0" w:line="240" w:lineRule="auto"/>
      </w:pPr>
      <w:r>
        <w:separator/>
      </w:r>
    </w:p>
  </w:footnote>
  <w:footnote w:type="continuationSeparator" w:id="0">
    <w:p w14:paraId="1E3B94C3" w14:textId="77777777" w:rsidR="00DC4DE1" w:rsidRDefault="00DC4DE1" w:rsidP="00CA2639">
      <w:pPr>
        <w:spacing w:after="0" w:line="240" w:lineRule="auto"/>
      </w:pPr>
      <w:r>
        <w:continuationSeparator/>
      </w:r>
    </w:p>
  </w:footnote>
  <w:footnote w:type="continuationNotice" w:id="1">
    <w:p w14:paraId="59668E14" w14:textId="77777777" w:rsidR="00DC4DE1" w:rsidRDefault="00DC4D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8226E"/>
    <w:multiLevelType w:val="hybridMultilevel"/>
    <w:tmpl w:val="D3B8C7D4"/>
    <w:lvl w:ilvl="0" w:tplc="5B10120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4D6"/>
    <w:multiLevelType w:val="hybridMultilevel"/>
    <w:tmpl w:val="3EFCB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009D"/>
    <w:multiLevelType w:val="hybridMultilevel"/>
    <w:tmpl w:val="CBBC71D2"/>
    <w:lvl w:ilvl="0" w:tplc="3E243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158"/>
    <w:multiLevelType w:val="hybridMultilevel"/>
    <w:tmpl w:val="9CDAD15C"/>
    <w:lvl w:ilvl="0" w:tplc="9022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2A5A"/>
    <w:multiLevelType w:val="hybridMultilevel"/>
    <w:tmpl w:val="2A1CB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655BE"/>
    <w:multiLevelType w:val="hybridMultilevel"/>
    <w:tmpl w:val="29FE7AF0"/>
    <w:lvl w:ilvl="0" w:tplc="8FF42F2C">
      <w:start w:val="3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115E79F1"/>
    <w:multiLevelType w:val="hybridMultilevel"/>
    <w:tmpl w:val="F014F4D2"/>
    <w:lvl w:ilvl="0" w:tplc="FBD4C1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E4FAF"/>
    <w:multiLevelType w:val="hybridMultilevel"/>
    <w:tmpl w:val="4ABC65D8"/>
    <w:lvl w:ilvl="0" w:tplc="71BA64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52DA"/>
    <w:multiLevelType w:val="hybridMultilevel"/>
    <w:tmpl w:val="46C67414"/>
    <w:lvl w:ilvl="0" w:tplc="FFFFFFFF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3EB41CE"/>
    <w:multiLevelType w:val="hybridMultilevel"/>
    <w:tmpl w:val="F1225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C3C84"/>
    <w:multiLevelType w:val="hybridMultilevel"/>
    <w:tmpl w:val="46C67414"/>
    <w:lvl w:ilvl="0" w:tplc="D62AB29A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1B2F0A79"/>
    <w:multiLevelType w:val="hybridMultilevel"/>
    <w:tmpl w:val="F350E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53D5D"/>
    <w:multiLevelType w:val="multilevel"/>
    <w:tmpl w:val="B9F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BE79C1"/>
    <w:multiLevelType w:val="hybridMultilevel"/>
    <w:tmpl w:val="EFE60E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E6861"/>
    <w:multiLevelType w:val="hybridMultilevel"/>
    <w:tmpl w:val="E3ACCFF6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45F100D"/>
    <w:multiLevelType w:val="hybridMultilevel"/>
    <w:tmpl w:val="C464D916"/>
    <w:lvl w:ilvl="0" w:tplc="3E1C0240">
      <w:start w:val="3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27995B4C"/>
    <w:multiLevelType w:val="hybridMultilevel"/>
    <w:tmpl w:val="601E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3034"/>
    <w:multiLevelType w:val="hybridMultilevel"/>
    <w:tmpl w:val="5712E160"/>
    <w:lvl w:ilvl="0" w:tplc="F918D516">
      <w:start w:val="2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BD26301"/>
    <w:multiLevelType w:val="hybridMultilevel"/>
    <w:tmpl w:val="D63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71F0B"/>
    <w:multiLevelType w:val="hybridMultilevel"/>
    <w:tmpl w:val="AB0A15C8"/>
    <w:lvl w:ilvl="0" w:tplc="FBD4C1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45106"/>
    <w:multiLevelType w:val="hybridMultilevel"/>
    <w:tmpl w:val="3516FDE2"/>
    <w:lvl w:ilvl="0" w:tplc="FBD4C1C8">
      <w:start w:val="2"/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383E5363"/>
    <w:multiLevelType w:val="hybridMultilevel"/>
    <w:tmpl w:val="FE7A4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57885"/>
    <w:multiLevelType w:val="hybridMultilevel"/>
    <w:tmpl w:val="C10437C0"/>
    <w:lvl w:ilvl="0" w:tplc="2BEA3EBE">
      <w:numFmt w:val="bullet"/>
      <w:lvlText w:val="-"/>
      <w:lvlJc w:val="left"/>
      <w:pPr>
        <w:ind w:left="71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48C61D7E"/>
    <w:multiLevelType w:val="hybridMultilevel"/>
    <w:tmpl w:val="3C0E32A0"/>
    <w:lvl w:ilvl="0" w:tplc="F87093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23CC"/>
    <w:multiLevelType w:val="hybridMultilevel"/>
    <w:tmpl w:val="76760DDC"/>
    <w:lvl w:ilvl="0" w:tplc="2BEA3EBE">
      <w:numFmt w:val="bullet"/>
      <w:lvlText w:val="-"/>
      <w:lvlJc w:val="left"/>
      <w:pPr>
        <w:ind w:left="67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5" w15:restartNumberingAfterBreak="0">
    <w:nsid w:val="5DA832C4"/>
    <w:multiLevelType w:val="hybridMultilevel"/>
    <w:tmpl w:val="84FEA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8E15C0"/>
    <w:multiLevelType w:val="hybridMultilevel"/>
    <w:tmpl w:val="321CC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8555B9"/>
    <w:multiLevelType w:val="hybridMultilevel"/>
    <w:tmpl w:val="48347794"/>
    <w:lvl w:ilvl="0" w:tplc="F06C1DAA">
      <w:start w:val="3"/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D354C67"/>
    <w:multiLevelType w:val="hybridMultilevel"/>
    <w:tmpl w:val="8436ABC8"/>
    <w:lvl w:ilvl="0" w:tplc="FBD4C1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8143F"/>
    <w:multiLevelType w:val="hybridMultilevel"/>
    <w:tmpl w:val="EC52B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944480"/>
    <w:multiLevelType w:val="hybridMultilevel"/>
    <w:tmpl w:val="3B8CF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F4BCE"/>
    <w:multiLevelType w:val="hybridMultilevel"/>
    <w:tmpl w:val="F4142510"/>
    <w:lvl w:ilvl="0" w:tplc="33BE48E6">
      <w:numFmt w:val="bullet"/>
      <w:lvlText w:val="-"/>
      <w:lvlJc w:val="left"/>
      <w:pPr>
        <w:ind w:left="67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2" w15:restartNumberingAfterBreak="0">
    <w:nsid w:val="72126DD6"/>
    <w:multiLevelType w:val="hybridMultilevel"/>
    <w:tmpl w:val="DC924D28"/>
    <w:lvl w:ilvl="0" w:tplc="64A6BF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93822"/>
    <w:multiLevelType w:val="hybridMultilevel"/>
    <w:tmpl w:val="3B8CF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BDB87"/>
    <w:multiLevelType w:val="multilevel"/>
    <w:tmpl w:val="9A08B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94D4E"/>
    <w:multiLevelType w:val="hybridMultilevel"/>
    <w:tmpl w:val="C150BFAC"/>
    <w:lvl w:ilvl="0" w:tplc="FBD4C1C8">
      <w:start w:val="2"/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7F4C089E"/>
    <w:multiLevelType w:val="hybridMultilevel"/>
    <w:tmpl w:val="B3F09CD6"/>
    <w:lvl w:ilvl="0" w:tplc="64E29C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4E3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60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4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28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A7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3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E8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2A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E482B"/>
    <w:multiLevelType w:val="hybridMultilevel"/>
    <w:tmpl w:val="C20E4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08577">
    <w:abstractNumId w:val="36"/>
  </w:num>
  <w:num w:numId="2" w16cid:durableId="573853703">
    <w:abstractNumId w:val="34"/>
  </w:num>
  <w:num w:numId="3" w16cid:durableId="1172256583">
    <w:abstractNumId w:val="2"/>
  </w:num>
  <w:num w:numId="4" w16cid:durableId="1103644631">
    <w:abstractNumId w:val="21"/>
  </w:num>
  <w:num w:numId="5" w16cid:durableId="220680133">
    <w:abstractNumId w:val="1"/>
  </w:num>
  <w:num w:numId="6" w16cid:durableId="2068608519">
    <w:abstractNumId w:val="5"/>
  </w:num>
  <w:num w:numId="7" w16cid:durableId="306402386">
    <w:abstractNumId w:val="15"/>
  </w:num>
  <w:num w:numId="8" w16cid:durableId="973943599">
    <w:abstractNumId w:val="17"/>
  </w:num>
  <w:num w:numId="9" w16cid:durableId="296641766">
    <w:abstractNumId w:val="27"/>
  </w:num>
  <w:num w:numId="10" w16cid:durableId="1240334877">
    <w:abstractNumId w:val="7"/>
  </w:num>
  <w:num w:numId="11" w16cid:durableId="154759842">
    <w:abstractNumId w:val="23"/>
  </w:num>
  <w:num w:numId="12" w16cid:durableId="2020499204">
    <w:abstractNumId w:val="29"/>
  </w:num>
  <w:num w:numId="13" w16cid:durableId="1567301245">
    <w:abstractNumId w:val="26"/>
  </w:num>
  <w:num w:numId="14" w16cid:durableId="945389400">
    <w:abstractNumId w:val="11"/>
  </w:num>
  <w:num w:numId="15" w16cid:durableId="1999727928">
    <w:abstractNumId w:val="3"/>
  </w:num>
  <w:num w:numId="16" w16cid:durableId="2070035390">
    <w:abstractNumId w:val="4"/>
  </w:num>
  <w:num w:numId="17" w16cid:durableId="1769540559">
    <w:abstractNumId w:val="0"/>
  </w:num>
  <w:num w:numId="18" w16cid:durableId="1186016618">
    <w:abstractNumId w:val="13"/>
  </w:num>
  <w:num w:numId="19" w16cid:durableId="1263589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9470560">
    <w:abstractNumId w:val="33"/>
  </w:num>
  <w:num w:numId="21" w16cid:durableId="738480187">
    <w:abstractNumId w:val="16"/>
  </w:num>
  <w:num w:numId="22" w16cid:durableId="1675301722">
    <w:abstractNumId w:val="14"/>
  </w:num>
  <w:num w:numId="23" w16cid:durableId="164319981">
    <w:abstractNumId w:val="24"/>
  </w:num>
  <w:num w:numId="24" w16cid:durableId="1880047201">
    <w:abstractNumId w:val="22"/>
  </w:num>
  <w:num w:numId="25" w16cid:durableId="1492258996">
    <w:abstractNumId w:val="10"/>
  </w:num>
  <w:num w:numId="26" w16cid:durableId="78983714">
    <w:abstractNumId w:val="19"/>
  </w:num>
  <w:num w:numId="27" w16cid:durableId="1693797994">
    <w:abstractNumId w:val="6"/>
  </w:num>
  <w:num w:numId="28" w16cid:durableId="2133090014">
    <w:abstractNumId w:val="20"/>
  </w:num>
  <w:num w:numId="29" w16cid:durableId="2140225452">
    <w:abstractNumId w:val="35"/>
  </w:num>
  <w:num w:numId="30" w16cid:durableId="337539348">
    <w:abstractNumId w:val="28"/>
  </w:num>
  <w:num w:numId="31" w16cid:durableId="1236427932">
    <w:abstractNumId w:val="8"/>
  </w:num>
  <w:num w:numId="32" w16cid:durableId="586841083">
    <w:abstractNumId w:val="32"/>
  </w:num>
  <w:num w:numId="33" w16cid:durableId="281805960">
    <w:abstractNumId w:val="9"/>
  </w:num>
  <w:num w:numId="34" w16cid:durableId="1505244337">
    <w:abstractNumId w:val="18"/>
  </w:num>
  <w:num w:numId="35" w16cid:durableId="68427246">
    <w:abstractNumId w:val="25"/>
  </w:num>
  <w:num w:numId="36" w16cid:durableId="1264532203">
    <w:abstractNumId w:val="31"/>
  </w:num>
  <w:num w:numId="37" w16cid:durableId="1911965324">
    <w:abstractNumId w:val="12"/>
  </w:num>
  <w:num w:numId="38" w16cid:durableId="69850465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41"/>
    <w:rsid w:val="00003117"/>
    <w:rsid w:val="00006ABB"/>
    <w:rsid w:val="00011E50"/>
    <w:rsid w:val="0002500B"/>
    <w:rsid w:val="0002593B"/>
    <w:rsid w:val="00031BF3"/>
    <w:rsid w:val="00032ADF"/>
    <w:rsid w:val="00036BD1"/>
    <w:rsid w:val="00042E53"/>
    <w:rsid w:val="00050885"/>
    <w:rsid w:val="000603C6"/>
    <w:rsid w:val="00062D4C"/>
    <w:rsid w:val="00080B43"/>
    <w:rsid w:val="000840B6"/>
    <w:rsid w:val="00087C1D"/>
    <w:rsid w:val="000907D2"/>
    <w:rsid w:val="00096A2B"/>
    <w:rsid w:val="00097609"/>
    <w:rsid w:val="000A2FFE"/>
    <w:rsid w:val="000B0338"/>
    <w:rsid w:val="000B32DE"/>
    <w:rsid w:val="000B6EBB"/>
    <w:rsid w:val="000B6F0B"/>
    <w:rsid w:val="000C1919"/>
    <w:rsid w:val="000C7706"/>
    <w:rsid w:val="000C7BFA"/>
    <w:rsid w:val="000D329B"/>
    <w:rsid w:val="000D7E29"/>
    <w:rsid w:val="000F08C8"/>
    <w:rsid w:val="000F50A4"/>
    <w:rsid w:val="00101D9B"/>
    <w:rsid w:val="0010294E"/>
    <w:rsid w:val="00113C42"/>
    <w:rsid w:val="00114B37"/>
    <w:rsid w:val="00115EAC"/>
    <w:rsid w:val="001246FD"/>
    <w:rsid w:val="001301B7"/>
    <w:rsid w:val="0013551B"/>
    <w:rsid w:val="00141573"/>
    <w:rsid w:val="00141E6F"/>
    <w:rsid w:val="00152AE6"/>
    <w:rsid w:val="00153CDA"/>
    <w:rsid w:val="0015448C"/>
    <w:rsid w:val="00157016"/>
    <w:rsid w:val="001617F2"/>
    <w:rsid w:val="001734D5"/>
    <w:rsid w:val="00174CF5"/>
    <w:rsid w:val="001758BC"/>
    <w:rsid w:val="00180D52"/>
    <w:rsid w:val="001833E9"/>
    <w:rsid w:val="001855D1"/>
    <w:rsid w:val="00187429"/>
    <w:rsid w:val="001901BB"/>
    <w:rsid w:val="0019153A"/>
    <w:rsid w:val="001A1154"/>
    <w:rsid w:val="001A2EA4"/>
    <w:rsid w:val="001A3D56"/>
    <w:rsid w:val="001B0554"/>
    <w:rsid w:val="001B06E8"/>
    <w:rsid w:val="001B39D3"/>
    <w:rsid w:val="001B3EFB"/>
    <w:rsid w:val="001D06C0"/>
    <w:rsid w:val="001D0944"/>
    <w:rsid w:val="001D5AFB"/>
    <w:rsid w:val="001D6287"/>
    <w:rsid w:val="001E1AED"/>
    <w:rsid w:val="001E2ED6"/>
    <w:rsid w:val="001E4924"/>
    <w:rsid w:val="001E7C86"/>
    <w:rsid w:val="001F16CD"/>
    <w:rsid w:val="001F1770"/>
    <w:rsid w:val="001F1F0E"/>
    <w:rsid w:val="001F38FA"/>
    <w:rsid w:val="001F4132"/>
    <w:rsid w:val="001F681E"/>
    <w:rsid w:val="00201525"/>
    <w:rsid w:val="00212FE1"/>
    <w:rsid w:val="00213B6D"/>
    <w:rsid w:val="002306CD"/>
    <w:rsid w:val="002329E6"/>
    <w:rsid w:val="00233090"/>
    <w:rsid w:val="002406BE"/>
    <w:rsid w:val="00241028"/>
    <w:rsid w:val="00242757"/>
    <w:rsid w:val="00243F93"/>
    <w:rsid w:val="00246259"/>
    <w:rsid w:val="00251FE8"/>
    <w:rsid w:val="00256FE7"/>
    <w:rsid w:val="0025746C"/>
    <w:rsid w:val="00260530"/>
    <w:rsid w:val="00265097"/>
    <w:rsid w:val="002729E9"/>
    <w:rsid w:val="00274ADD"/>
    <w:rsid w:val="002846EF"/>
    <w:rsid w:val="00287FF7"/>
    <w:rsid w:val="00292442"/>
    <w:rsid w:val="002927B6"/>
    <w:rsid w:val="002A05FC"/>
    <w:rsid w:val="002A19D3"/>
    <w:rsid w:val="002A4E26"/>
    <w:rsid w:val="002A51D7"/>
    <w:rsid w:val="002B0723"/>
    <w:rsid w:val="002B254A"/>
    <w:rsid w:val="002B7187"/>
    <w:rsid w:val="002C7061"/>
    <w:rsid w:val="002D0C50"/>
    <w:rsid w:val="002D1547"/>
    <w:rsid w:val="002E4F73"/>
    <w:rsid w:val="002F2F4C"/>
    <w:rsid w:val="002F5FB2"/>
    <w:rsid w:val="0030310B"/>
    <w:rsid w:val="00303693"/>
    <w:rsid w:val="00304262"/>
    <w:rsid w:val="00310873"/>
    <w:rsid w:val="0031407D"/>
    <w:rsid w:val="00314568"/>
    <w:rsid w:val="0031484C"/>
    <w:rsid w:val="003166A4"/>
    <w:rsid w:val="003265F1"/>
    <w:rsid w:val="003325F6"/>
    <w:rsid w:val="00334126"/>
    <w:rsid w:val="00334946"/>
    <w:rsid w:val="00343B64"/>
    <w:rsid w:val="00351CDA"/>
    <w:rsid w:val="00354AE4"/>
    <w:rsid w:val="00355E1C"/>
    <w:rsid w:val="00356F3F"/>
    <w:rsid w:val="003670E4"/>
    <w:rsid w:val="00382F3B"/>
    <w:rsid w:val="00386FA3"/>
    <w:rsid w:val="00387B9D"/>
    <w:rsid w:val="003A1A92"/>
    <w:rsid w:val="003A30AE"/>
    <w:rsid w:val="003A3288"/>
    <w:rsid w:val="003B6FF6"/>
    <w:rsid w:val="003C46AD"/>
    <w:rsid w:val="003D5429"/>
    <w:rsid w:val="003D749F"/>
    <w:rsid w:val="003E128B"/>
    <w:rsid w:val="003E4134"/>
    <w:rsid w:val="003E68E9"/>
    <w:rsid w:val="003E79FC"/>
    <w:rsid w:val="00401F46"/>
    <w:rsid w:val="00405864"/>
    <w:rsid w:val="00413235"/>
    <w:rsid w:val="004132D6"/>
    <w:rsid w:val="00425DFE"/>
    <w:rsid w:val="00434711"/>
    <w:rsid w:val="004413EE"/>
    <w:rsid w:val="00443C10"/>
    <w:rsid w:val="00445357"/>
    <w:rsid w:val="004475CC"/>
    <w:rsid w:val="004476D1"/>
    <w:rsid w:val="004542B7"/>
    <w:rsid w:val="00456155"/>
    <w:rsid w:val="00456AAE"/>
    <w:rsid w:val="004615EE"/>
    <w:rsid w:val="00464492"/>
    <w:rsid w:val="00467223"/>
    <w:rsid w:val="00467A52"/>
    <w:rsid w:val="0047007A"/>
    <w:rsid w:val="004761E1"/>
    <w:rsid w:val="00477B0A"/>
    <w:rsid w:val="004862B8"/>
    <w:rsid w:val="004A1838"/>
    <w:rsid w:val="004A37FC"/>
    <w:rsid w:val="004C00B9"/>
    <w:rsid w:val="004C5A8F"/>
    <w:rsid w:val="004D2E5C"/>
    <w:rsid w:val="004D653A"/>
    <w:rsid w:val="004E3096"/>
    <w:rsid w:val="004E4CEE"/>
    <w:rsid w:val="004F1232"/>
    <w:rsid w:val="00502941"/>
    <w:rsid w:val="00503EE9"/>
    <w:rsid w:val="00504FF1"/>
    <w:rsid w:val="00506906"/>
    <w:rsid w:val="00510C84"/>
    <w:rsid w:val="00515696"/>
    <w:rsid w:val="005165BF"/>
    <w:rsid w:val="005251EC"/>
    <w:rsid w:val="005300B5"/>
    <w:rsid w:val="00541308"/>
    <w:rsid w:val="0054652B"/>
    <w:rsid w:val="00546EF9"/>
    <w:rsid w:val="00552958"/>
    <w:rsid w:val="00554E34"/>
    <w:rsid w:val="00555FEF"/>
    <w:rsid w:val="00557552"/>
    <w:rsid w:val="0055777E"/>
    <w:rsid w:val="0056255B"/>
    <w:rsid w:val="00566607"/>
    <w:rsid w:val="00571ACB"/>
    <w:rsid w:val="00572F15"/>
    <w:rsid w:val="005734C4"/>
    <w:rsid w:val="00574788"/>
    <w:rsid w:val="0057782A"/>
    <w:rsid w:val="0057793B"/>
    <w:rsid w:val="0058178A"/>
    <w:rsid w:val="00583EDB"/>
    <w:rsid w:val="00584997"/>
    <w:rsid w:val="00590FA0"/>
    <w:rsid w:val="0059157B"/>
    <w:rsid w:val="00591D34"/>
    <w:rsid w:val="005945C5"/>
    <w:rsid w:val="005A2439"/>
    <w:rsid w:val="005B4CCB"/>
    <w:rsid w:val="005B6D10"/>
    <w:rsid w:val="005D1FF0"/>
    <w:rsid w:val="005D2971"/>
    <w:rsid w:val="005D634D"/>
    <w:rsid w:val="005E4D1A"/>
    <w:rsid w:val="005E5FC0"/>
    <w:rsid w:val="005F1316"/>
    <w:rsid w:val="005F4423"/>
    <w:rsid w:val="005F489B"/>
    <w:rsid w:val="0060226E"/>
    <w:rsid w:val="00603C57"/>
    <w:rsid w:val="0060427A"/>
    <w:rsid w:val="0060451F"/>
    <w:rsid w:val="00606B7B"/>
    <w:rsid w:val="00611D50"/>
    <w:rsid w:val="00623AE4"/>
    <w:rsid w:val="00623C71"/>
    <w:rsid w:val="00632AEC"/>
    <w:rsid w:val="0063446D"/>
    <w:rsid w:val="00637310"/>
    <w:rsid w:val="0064627D"/>
    <w:rsid w:val="00647627"/>
    <w:rsid w:val="0065069F"/>
    <w:rsid w:val="00651539"/>
    <w:rsid w:val="00651E2C"/>
    <w:rsid w:val="00660BEC"/>
    <w:rsid w:val="006617DB"/>
    <w:rsid w:val="00662955"/>
    <w:rsid w:val="006631A8"/>
    <w:rsid w:val="00663462"/>
    <w:rsid w:val="006642A5"/>
    <w:rsid w:val="00671F7B"/>
    <w:rsid w:val="0068038E"/>
    <w:rsid w:val="0068417C"/>
    <w:rsid w:val="006847CE"/>
    <w:rsid w:val="006854DB"/>
    <w:rsid w:val="00685DB8"/>
    <w:rsid w:val="00686F75"/>
    <w:rsid w:val="006A0CD8"/>
    <w:rsid w:val="006A2C38"/>
    <w:rsid w:val="006A38DA"/>
    <w:rsid w:val="006A688A"/>
    <w:rsid w:val="006B1271"/>
    <w:rsid w:val="006B2DF0"/>
    <w:rsid w:val="006B3D1A"/>
    <w:rsid w:val="006B6930"/>
    <w:rsid w:val="006B7A42"/>
    <w:rsid w:val="006C05EC"/>
    <w:rsid w:val="006C0C97"/>
    <w:rsid w:val="006C1EEF"/>
    <w:rsid w:val="006C4689"/>
    <w:rsid w:val="006C5425"/>
    <w:rsid w:val="006D1505"/>
    <w:rsid w:val="006D500B"/>
    <w:rsid w:val="006D52BC"/>
    <w:rsid w:val="006D704E"/>
    <w:rsid w:val="006E0E83"/>
    <w:rsid w:val="006E3D38"/>
    <w:rsid w:val="006F455B"/>
    <w:rsid w:val="006F6A0C"/>
    <w:rsid w:val="007014AB"/>
    <w:rsid w:val="007017AB"/>
    <w:rsid w:val="00703761"/>
    <w:rsid w:val="00704B22"/>
    <w:rsid w:val="007114A7"/>
    <w:rsid w:val="00714771"/>
    <w:rsid w:val="007162C6"/>
    <w:rsid w:val="0071633F"/>
    <w:rsid w:val="007165E3"/>
    <w:rsid w:val="00717C9A"/>
    <w:rsid w:val="0072040E"/>
    <w:rsid w:val="007255C9"/>
    <w:rsid w:val="00727478"/>
    <w:rsid w:val="00730777"/>
    <w:rsid w:val="0073138E"/>
    <w:rsid w:val="007355F5"/>
    <w:rsid w:val="00742081"/>
    <w:rsid w:val="00754F47"/>
    <w:rsid w:val="00755B9C"/>
    <w:rsid w:val="0075791B"/>
    <w:rsid w:val="0076119B"/>
    <w:rsid w:val="00776C00"/>
    <w:rsid w:val="0078005B"/>
    <w:rsid w:val="00781779"/>
    <w:rsid w:val="00782D12"/>
    <w:rsid w:val="007908D0"/>
    <w:rsid w:val="0079593C"/>
    <w:rsid w:val="00797F2B"/>
    <w:rsid w:val="007A73FB"/>
    <w:rsid w:val="007B4991"/>
    <w:rsid w:val="007D213D"/>
    <w:rsid w:val="007D251E"/>
    <w:rsid w:val="007D6E79"/>
    <w:rsid w:val="007D6F54"/>
    <w:rsid w:val="007E56F6"/>
    <w:rsid w:val="007E714A"/>
    <w:rsid w:val="007E7E62"/>
    <w:rsid w:val="007F1133"/>
    <w:rsid w:val="007F4E1C"/>
    <w:rsid w:val="007F63D5"/>
    <w:rsid w:val="00800A3C"/>
    <w:rsid w:val="00803709"/>
    <w:rsid w:val="00805CE9"/>
    <w:rsid w:val="00812DA7"/>
    <w:rsid w:val="0083251F"/>
    <w:rsid w:val="00832BC2"/>
    <w:rsid w:val="00832C55"/>
    <w:rsid w:val="00836AAC"/>
    <w:rsid w:val="0084128A"/>
    <w:rsid w:val="00842E50"/>
    <w:rsid w:val="0084349B"/>
    <w:rsid w:val="00847A62"/>
    <w:rsid w:val="0085492E"/>
    <w:rsid w:val="008556E4"/>
    <w:rsid w:val="008607A9"/>
    <w:rsid w:val="00861AD9"/>
    <w:rsid w:val="00863430"/>
    <w:rsid w:val="00870B44"/>
    <w:rsid w:val="00870BAB"/>
    <w:rsid w:val="00870DA9"/>
    <w:rsid w:val="00873CAF"/>
    <w:rsid w:val="0087504C"/>
    <w:rsid w:val="008A11A8"/>
    <w:rsid w:val="008A21B3"/>
    <w:rsid w:val="008A5CC5"/>
    <w:rsid w:val="008B1666"/>
    <w:rsid w:val="008B2269"/>
    <w:rsid w:val="008B55E2"/>
    <w:rsid w:val="008D07BD"/>
    <w:rsid w:val="008D5A7A"/>
    <w:rsid w:val="008E0257"/>
    <w:rsid w:val="008F6B0F"/>
    <w:rsid w:val="008F6BB0"/>
    <w:rsid w:val="009029C7"/>
    <w:rsid w:val="00913A15"/>
    <w:rsid w:val="00927353"/>
    <w:rsid w:val="00930A73"/>
    <w:rsid w:val="00934732"/>
    <w:rsid w:val="00936CD7"/>
    <w:rsid w:val="00952376"/>
    <w:rsid w:val="00954531"/>
    <w:rsid w:val="00954AD6"/>
    <w:rsid w:val="00962E63"/>
    <w:rsid w:val="00972ACD"/>
    <w:rsid w:val="00977F64"/>
    <w:rsid w:val="009825D2"/>
    <w:rsid w:val="00982D84"/>
    <w:rsid w:val="00992147"/>
    <w:rsid w:val="0099520F"/>
    <w:rsid w:val="009A30D7"/>
    <w:rsid w:val="009B414B"/>
    <w:rsid w:val="009B4C52"/>
    <w:rsid w:val="009B589C"/>
    <w:rsid w:val="009C1A03"/>
    <w:rsid w:val="009C39A9"/>
    <w:rsid w:val="009C3C4C"/>
    <w:rsid w:val="009D2EED"/>
    <w:rsid w:val="009D52E2"/>
    <w:rsid w:val="009F1481"/>
    <w:rsid w:val="00A0013B"/>
    <w:rsid w:val="00A00EFA"/>
    <w:rsid w:val="00A02D49"/>
    <w:rsid w:val="00A055DE"/>
    <w:rsid w:val="00A17BD2"/>
    <w:rsid w:val="00A33E7F"/>
    <w:rsid w:val="00A35D30"/>
    <w:rsid w:val="00A37621"/>
    <w:rsid w:val="00A411BD"/>
    <w:rsid w:val="00A41870"/>
    <w:rsid w:val="00A43B86"/>
    <w:rsid w:val="00A52110"/>
    <w:rsid w:val="00A537AF"/>
    <w:rsid w:val="00A60C48"/>
    <w:rsid w:val="00A726BE"/>
    <w:rsid w:val="00A82F13"/>
    <w:rsid w:val="00A86CFA"/>
    <w:rsid w:val="00A8762A"/>
    <w:rsid w:val="00A90DF9"/>
    <w:rsid w:val="00AA1ADD"/>
    <w:rsid w:val="00AA379A"/>
    <w:rsid w:val="00AB3963"/>
    <w:rsid w:val="00AB3E1F"/>
    <w:rsid w:val="00AB4417"/>
    <w:rsid w:val="00AC2061"/>
    <w:rsid w:val="00AC37F6"/>
    <w:rsid w:val="00AC6336"/>
    <w:rsid w:val="00AD0225"/>
    <w:rsid w:val="00AD1A0D"/>
    <w:rsid w:val="00AD57E7"/>
    <w:rsid w:val="00AD6A37"/>
    <w:rsid w:val="00AD6D0A"/>
    <w:rsid w:val="00AE0A8B"/>
    <w:rsid w:val="00AE56F4"/>
    <w:rsid w:val="00AE755C"/>
    <w:rsid w:val="00AF0103"/>
    <w:rsid w:val="00AF6183"/>
    <w:rsid w:val="00B03388"/>
    <w:rsid w:val="00B05FD0"/>
    <w:rsid w:val="00B07BA4"/>
    <w:rsid w:val="00B10C42"/>
    <w:rsid w:val="00B20D71"/>
    <w:rsid w:val="00B256DA"/>
    <w:rsid w:val="00B31455"/>
    <w:rsid w:val="00B3440B"/>
    <w:rsid w:val="00B43B72"/>
    <w:rsid w:val="00B47D41"/>
    <w:rsid w:val="00B5058D"/>
    <w:rsid w:val="00B53DD4"/>
    <w:rsid w:val="00B5571D"/>
    <w:rsid w:val="00B57B5E"/>
    <w:rsid w:val="00B70994"/>
    <w:rsid w:val="00B7206A"/>
    <w:rsid w:val="00B734B7"/>
    <w:rsid w:val="00B7464E"/>
    <w:rsid w:val="00B80B73"/>
    <w:rsid w:val="00B83A64"/>
    <w:rsid w:val="00B93298"/>
    <w:rsid w:val="00B948BA"/>
    <w:rsid w:val="00B97A31"/>
    <w:rsid w:val="00BA1BA4"/>
    <w:rsid w:val="00BA5A1D"/>
    <w:rsid w:val="00BB1D7C"/>
    <w:rsid w:val="00BB1FAB"/>
    <w:rsid w:val="00BC46B8"/>
    <w:rsid w:val="00BC6887"/>
    <w:rsid w:val="00BD0384"/>
    <w:rsid w:val="00BD2234"/>
    <w:rsid w:val="00BD63D3"/>
    <w:rsid w:val="00BE0AA3"/>
    <w:rsid w:val="00BE40BF"/>
    <w:rsid w:val="00BF126F"/>
    <w:rsid w:val="00BF6DF9"/>
    <w:rsid w:val="00C014F6"/>
    <w:rsid w:val="00C0220C"/>
    <w:rsid w:val="00C04A36"/>
    <w:rsid w:val="00C16F89"/>
    <w:rsid w:val="00C22F0A"/>
    <w:rsid w:val="00C241DA"/>
    <w:rsid w:val="00C2655A"/>
    <w:rsid w:val="00C2726B"/>
    <w:rsid w:val="00C31A2C"/>
    <w:rsid w:val="00C42783"/>
    <w:rsid w:val="00C51E9D"/>
    <w:rsid w:val="00C5614F"/>
    <w:rsid w:val="00C738A8"/>
    <w:rsid w:val="00C740B3"/>
    <w:rsid w:val="00C75BD1"/>
    <w:rsid w:val="00C8273A"/>
    <w:rsid w:val="00C915B9"/>
    <w:rsid w:val="00CA2639"/>
    <w:rsid w:val="00CA32F3"/>
    <w:rsid w:val="00CB7784"/>
    <w:rsid w:val="00CC012B"/>
    <w:rsid w:val="00CC12D2"/>
    <w:rsid w:val="00CC289C"/>
    <w:rsid w:val="00CC7E96"/>
    <w:rsid w:val="00CE0C76"/>
    <w:rsid w:val="00CE0DBD"/>
    <w:rsid w:val="00CE0EBB"/>
    <w:rsid w:val="00CE40A7"/>
    <w:rsid w:val="00CF1CA7"/>
    <w:rsid w:val="00CF3241"/>
    <w:rsid w:val="00D00EDF"/>
    <w:rsid w:val="00D047D9"/>
    <w:rsid w:val="00D05B01"/>
    <w:rsid w:val="00D07188"/>
    <w:rsid w:val="00D100D9"/>
    <w:rsid w:val="00D11949"/>
    <w:rsid w:val="00D12E4B"/>
    <w:rsid w:val="00D14619"/>
    <w:rsid w:val="00D263D6"/>
    <w:rsid w:val="00D30257"/>
    <w:rsid w:val="00D34AEC"/>
    <w:rsid w:val="00D367E2"/>
    <w:rsid w:val="00D43877"/>
    <w:rsid w:val="00D46960"/>
    <w:rsid w:val="00D50881"/>
    <w:rsid w:val="00D52207"/>
    <w:rsid w:val="00D52F60"/>
    <w:rsid w:val="00D6327A"/>
    <w:rsid w:val="00D659DC"/>
    <w:rsid w:val="00D802F3"/>
    <w:rsid w:val="00D80318"/>
    <w:rsid w:val="00D908F6"/>
    <w:rsid w:val="00D92AB4"/>
    <w:rsid w:val="00D95A58"/>
    <w:rsid w:val="00D97897"/>
    <w:rsid w:val="00DA2F7E"/>
    <w:rsid w:val="00DA5337"/>
    <w:rsid w:val="00DB2929"/>
    <w:rsid w:val="00DC0038"/>
    <w:rsid w:val="00DC014C"/>
    <w:rsid w:val="00DC20ED"/>
    <w:rsid w:val="00DC4DE1"/>
    <w:rsid w:val="00DD0C04"/>
    <w:rsid w:val="00DE30C6"/>
    <w:rsid w:val="00DE3F42"/>
    <w:rsid w:val="00DE47D0"/>
    <w:rsid w:val="00DE4D54"/>
    <w:rsid w:val="00DE5E51"/>
    <w:rsid w:val="00DE782F"/>
    <w:rsid w:val="00DF2BBB"/>
    <w:rsid w:val="00DF4056"/>
    <w:rsid w:val="00E0207E"/>
    <w:rsid w:val="00E022BD"/>
    <w:rsid w:val="00E024C7"/>
    <w:rsid w:val="00E05FE7"/>
    <w:rsid w:val="00E1034D"/>
    <w:rsid w:val="00E106EA"/>
    <w:rsid w:val="00E147A1"/>
    <w:rsid w:val="00E15A5F"/>
    <w:rsid w:val="00E15CE6"/>
    <w:rsid w:val="00E17C8D"/>
    <w:rsid w:val="00E20B57"/>
    <w:rsid w:val="00E23D2F"/>
    <w:rsid w:val="00E256A6"/>
    <w:rsid w:val="00E31875"/>
    <w:rsid w:val="00E31EAA"/>
    <w:rsid w:val="00E337A2"/>
    <w:rsid w:val="00E33E84"/>
    <w:rsid w:val="00E42C4B"/>
    <w:rsid w:val="00E45641"/>
    <w:rsid w:val="00E5162E"/>
    <w:rsid w:val="00E5329B"/>
    <w:rsid w:val="00E63947"/>
    <w:rsid w:val="00E640E6"/>
    <w:rsid w:val="00E66A63"/>
    <w:rsid w:val="00E74B75"/>
    <w:rsid w:val="00E75E77"/>
    <w:rsid w:val="00E800D3"/>
    <w:rsid w:val="00E84421"/>
    <w:rsid w:val="00E876DC"/>
    <w:rsid w:val="00E90FF7"/>
    <w:rsid w:val="00E94F8D"/>
    <w:rsid w:val="00EA1BE5"/>
    <w:rsid w:val="00EA4F84"/>
    <w:rsid w:val="00EB2B31"/>
    <w:rsid w:val="00EB4557"/>
    <w:rsid w:val="00EC1909"/>
    <w:rsid w:val="00EC4A05"/>
    <w:rsid w:val="00ED088F"/>
    <w:rsid w:val="00EE244C"/>
    <w:rsid w:val="00EE2450"/>
    <w:rsid w:val="00EF0159"/>
    <w:rsid w:val="00EF0E45"/>
    <w:rsid w:val="00F039B3"/>
    <w:rsid w:val="00F05B84"/>
    <w:rsid w:val="00F06362"/>
    <w:rsid w:val="00F148C7"/>
    <w:rsid w:val="00F15637"/>
    <w:rsid w:val="00F206AD"/>
    <w:rsid w:val="00F3520A"/>
    <w:rsid w:val="00F418F8"/>
    <w:rsid w:val="00F52635"/>
    <w:rsid w:val="00F54129"/>
    <w:rsid w:val="00F64198"/>
    <w:rsid w:val="00F65F91"/>
    <w:rsid w:val="00F6695F"/>
    <w:rsid w:val="00F7265C"/>
    <w:rsid w:val="00F777A6"/>
    <w:rsid w:val="00F80268"/>
    <w:rsid w:val="00F91268"/>
    <w:rsid w:val="00F97306"/>
    <w:rsid w:val="00F977DA"/>
    <w:rsid w:val="00F97805"/>
    <w:rsid w:val="00FA00FA"/>
    <w:rsid w:val="00FB5717"/>
    <w:rsid w:val="00FB7459"/>
    <w:rsid w:val="00FC1F51"/>
    <w:rsid w:val="00FC5783"/>
    <w:rsid w:val="00FC5D8C"/>
    <w:rsid w:val="00FC704E"/>
    <w:rsid w:val="00FE604B"/>
    <w:rsid w:val="00FE7AAA"/>
    <w:rsid w:val="035D50C9"/>
    <w:rsid w:val="05775802"/>
    <w:rsid w:val="0CF04780"/>
    <w:rsid w:val="0E0633A1"/>
    <w:rsid w:val="10EB9C0B"/>
    <w:rsid w:val="1141D1E9"/>
    <w:rsid w:val="1247DF0E"/>
    <w:rsid w:val="139448E6"/>
    <w:rsid w:val="15AA8A60"/>
    <w:rsid w:val="17934691"/>
    <w:rsid w:val="1BE98A94"/>
    <w:rsid w:val="1DEA8EA8"/>
    <w:rsid w:val="251AA082"/>
    <w:rsid w:val="2CA5FFB4"/>
    <w:rsid w:val="2D89DBC2"/>
    <w:rsid w:val="2F744AAE"/>
    <w:rsid w:val="314E683B"/>
    <w:rsid w:val="328F9E9F"/>
    <w:rsid w:val="32F45D08"/>
    <w:rsid w:val="33CFEB86"/>
    <w:rsid w:val="38E14379"/>
    <w:rsid w:val="4030527A"/>
    <w:rsid w:val="42CC280F"/>
    <w:rsid w:val="4461CFAF"/>
    <w:rsid w:val="44D7CEA1"/>
    <w:rsid w:val="44FEF18E"/>
    <w:rsid w:val="4653DDD1"/>
    <w:rsid w:val="465D5EEE"/>
    <w:rsid w:val="49B57C9A"/>
    <w:rsid w:val="4B9E7990"/>
    <w:rsid w:val="4CE8BA5F"/>
    <w:rsid w:val="502E0615"/>
    <w:rsid w:val="53649735"/>
    <w:rsid w:val="53C9BEBE"/>
    <w:rsid w:val="55C29B26"/>
    <w:rsid w:val="57454802"/>
    <w:rsid w:val="5CDD0FFD"/>
    <w:rsid w:val="5E555CC0"/>
    <w:rsid w:val="6104FE39"/>
    <w:rsid w:val="61DAD613"/>
    <w:rsid w:val="65A4D9F4"/>
    <w:rsid w:val="65FF243E"/>
    <w:rsid w:val="66704EA3"/>
    <w:rsid w:val="6794E97E"/>
    <w:rsid w:val="6814EAFC"/>
    <w:rsid w:val="68FE4B11"/>
    <w:rsid w:val="6A8226C5"/>
    <w:rsid w:val="6B74FE7F"/>
    <w:rsid w:val="6DEAAA35"/>
    <w:rsid w:val="6F3E606B"/>
    <w:rsid w:val="712D4927"/>
    <w:rsid w:val="73D1976B"/>
    <w:rsid w:val="77A2C4D3"/>
    <w:rsid w:val="791D3E22"/>
    <w:rsid w:val="7A8308A7"/>
    <w:rsid w:val="7ACAD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AA46C"/>
  <w15:docId w15:val="{090DC613-BC62-49B0-BD2F-4F155E7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5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1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A51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06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1E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51E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2D2"/>
  </w:style>
  <w:style w:type="paragraph" w:styleId="Footer">
    <w:name w:val="footer"/>
    <w:basedOn w:val="Normal"/>
    <w:link w:val="FooterChar"/>
    <w:uiPriority w:val="99"/>
    <w:semiHidden/>
    <w:unhideWhenUsed/>
    <w:rsid w:val="00CC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2D2"/>
  </w:style>
  <w:style w:type="character" w:styleId="CommentReference">
    <w:name w:val="annotation reference"/>
    <w:basedOn w:val="DefaultParagraphFont"/>
    <w:uiPriority w:val="99"/>
    <w:semiHidden/>
    <w:unhideWhenUsed/>
    <w:rsid w:val="00E53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29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EA4F8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A6EF805D29A47A2EA53A4C2B9CB0A" ma:contentTypeVersion="17" ma:contentTypeDescription="Create a new document." ma:contentTypeScope="" ma:versionID="49f835123fb7f8692c766d1d9929d851">
  <xsd:schema xmlns:xsd="http://www.w3.org/2001/XMLSchema" xmlns:xs="http://www.w3.org/2001/XMLSchema" xmlns:p="http://schemas.microsoft.com/office/2006/metadata/properties" xmlns:ns2="fa7bc3a7-eec7-459f-b8fb-98d244ec532f" xmlns:ns3="03f963f4-4ba9-4a5e-b824-119dbb6e36c7" targetNamespace="http://schemas.microsoft.com/office/2006/metadata/properties" ma:root="true" ma:fieldsID="02c29661977f5bd26f847b02ee2325f2" ns2:_="" ns3:_="">
    <xsd:import namespace="fa7bc3a7-eec7-459f-b8fb-98d244ec532f"/>
    <xsd:import namespace="03f963f4-4ba9-4a5e-b824-119dbb6e36c7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3a7-eec7-459f-b8fb-98d244ec532f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cde74c-f53b-45f8-9e23-c7ea3556cb52}" ma:internalName="TaxCatchAll" ma:showField="CatchAllData" ma:web="fa7bc3a7-eec7-459f-b8fb-98d244ec5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963f4-4ba9-4a5e-b824-119dbb6e3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StartDate xmlns="fa7bc3a7-eec7-459f-b8fb-98d244ec532f" xsi:nil="true"/>
    <RetentionEvent xmlns="fa7bc3a7-eec7-459f-b8fb-98d244ec532f" xsi:nil="true"/>
    <TaxCatchAll xmlns="fa7bc3a7-eec7-459f-b8fb-98d244ec532f" xsi:nil="true"/>
    <lcf76f155ced4ddcb4097134ff3c332f xmlns="03f963f4-4ba9-4a5e-b824-119dbb6e36c7">
      <Terms xmlns="http://schemas.microsoft.com/office/infopath/2007/PartnerControls"/>
    </lcf76f155ced4ddcb4097134ff3c332f>
    <SharedWithUsers xmlns="fa7bc3a7-eec7-459f-b8fb-98d244ec532f">
      <UserInfo>
        <DisplayName>Hannah French</DisplayName>
        <AccountId>15</AccountId>
        <AccountType/>
      </UserInfo>
      <UserInfo>
        <DisplayName>Jane Taylor</DisplayName>
        <AccountId>316</AccountId>
        <AccountType/>
      </UserInfo>
      <UserInfo>
        <DisplayName>Anesa Kritah</DisplayName>
        <AccountId>102</AccountId>
        <AccountType/>
      </UserInfo>
      <UserInfo>
        <DisplayName>Karen Blong</DisplayName>
        <AccountId>759</AccountId>
        <AccountType/>
      </UserInfo>
      <UserInfo>
        <DisplayName>Naomi Lynch</DisplayName>
        <AccountId>825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6CA62-05AB-4027-9661-67DF0C51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bc3a7-eec7-459f-b8fb-98d244ec532f"/>
    <ds:schemaRef ds:uri="03f963f4-4ba9-4a5e-b824-119dbb6e3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B0294-86EB-4668-877E-3978875D4480}">
  <ds:schemaRefs>
    <ds:schemaRef ds:uri="http://schemas.microsoft.com/office/2006/metadata/properties"/>
    <ds:schemaRef ds:uri="http://schemas.microsoft.com/office/infopath/2007/PartnerControls"/>
    <ds:schemaRef ds:uri="fa7bc3a7-eec7-459f-b8fb-98d244ec532f"/>
    <ds:schemaRef ds:uri="03f963f4-4ba9-4a5e-b824-119dbb6e36c7"/>
  </ds:schemaRefs>
</ds:datastoreItem>
</file>

<file path=customXml/itemProps3.xml><?xml version="1.0" encoding="utf-8"?>
<ds:datastoreItem xmlns:ds="http://schemas.openxmlformats.org/officeDocument/2006/customXml" ds:itemID="{22CC69B9-2EDE-4DB9-96E7-D8A32EE7B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4</DocSecurity>
  <Lines>10</Lines>
  <Paragraphs>2</Paragraphs>
  <ScaleCrop>false</ScaleCrop>
  <Company>Bristol City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Smith</dc:creator>
  <cp:keywords/>
  <cp:lastModifiedBy>Imogen Oxley</cp:lastModifiedBy>
  <cp:revision>149</cp:revision>
  <cp:lastPrinted>2023-10-12T16:20:00Z</cp:lastPrinted>
  <dcterms:created xsi:type="dcterms:W3CDTF">2023-09-20T14:16:00Z</dcterms:created>
  <dcterms:modified xsi:type="dcterms:W3CDTF">2024-04-16T14:05:00Z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0x0101008E8A6EF805D29A47A2EA53A4C2B9CB0A</vt:lpwstr>
  </property>
  <property fmtid="{D5CDD505-2E9C-101B-9397-08002B2CF9AE}" pid="3" name="MediaServiceImageTags">
    <vt:lpwstr/>
  </property>
</Properties>
</file>